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CB79" w14:textId="77777777" w:rsidR="00175C94" w:rsidRDefault="00175C94" w:rsidP="00370230">
      <w:pPr>
        <w:pStyle w:val="AgendaHeading"/>
        <w:spacing w:after="0" w:line="240" w:lineRule="auto"/>
        <w:ind w:left="0"/>
        <w:rPr>
          <w:rFonts w:ascii="Tahoma" w:hAnsi="Tahoma" w:cs="Tahoma"/>
          <w:b/>
          <w:noProof/>
          <w:color w:val="808080" w:themeColor="background1" w:themeShade="80"/>
          <w:sz w:val="52"/>
          <w:szCs w:val="36"/>
        </w:rPr>
      </w:pPr>
    </w:p>
    <w:p w14:paraId="0E6D8B84" w14:textId="798C1AF3" w:rsidR="00370230" w:rsidRPr="00EC71AC" w:rsidRDefault="00F95E0A" w:rsidP="00370230">
      <w:pPr>
        <w:pStyle w:val="AgendaHeading"/>
        <w:spacing w:after="0" w:line="240" w:lineRule="auto"/>
        <w:ind w:left="0"/>
        <w:rPr>
          <w:rFonts w:ascii="Tahoma" w:hAnsi="Tahoma" w:cs="Tahoma"/>
          <w:b/>
          <w:color w:val="808080" w:themeColor="background1" w:themeShade="80"/>
          <w:sz w:val="22"/>
          <w:szCs w:val="28"/>
        </w:rPr>
      </w:pPr>
      <w:r w:rsidRPr="00EC71AC">
        <w:rPr>
          <w:rFonts w:ascii="Tahoma" w:hAnsi="Tahoma" w:cs="Tahoma"/>
          <w:b/>
          <w:noProof/>
          <w:color w:val="808080" w:themeColor="background1" w:themeShade="80"/>
          <w:sz w:val="52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E44269" wp14:editId="002B6E68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1849119" cy="1814384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9119" cy="1814384"/>
                          <a:chOff x="-47625" y="0"/>
                          <a:chExt cx="1849119" cy="1814384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5" y="885380"/>
                            <a:ext cx="1849119" cy="929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694FC8" w14:textId="77777777" w:rsidR="002F686B" w:rsidRPr="00EC71AC" w:rsidRDefault="002F686B" w:rsidP="00370230">
                              <w:pPr>
                                <w:jc w:val="right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EC71AC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Toledo Metropolitan Area</w:t>
                              </w:r>
                            </w:p>
                            <w:p w14:paraId="3A2693A8" w14:textId="77777777" w:rsidR="002F686B" w:rsidRPr="00EC71AC" w:rsidRDefault="002F686B" w:rsidP="00370230">
                              <w:pPr>
                                <w:jc w:val="right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EC71AC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Council of Governments</w:t>
                              </w:r>
                            </w:p>
                            <w:p w14:paraId="74FB725D" w14:textId="77777777" w:rsidR="002F686B" w:rsidRPr="00EC71AC" w:rsidRDefault="002F686B" w:rsidP="00370230">
                              <w:pPr>
                                <w:jc w:val="right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EC71AC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300 Martin Luther King Jr. Drive</w:t>
                              </w:r>
                            </w:p>
                            <w:p w14:paraId="6D5F4DEC" w14:textId="77777777" w:rsidR="002F686B" w:rsidRPr="00EC71AC" w:rsidRDefault="002F686B" w:rsidP="00370230">
                              <w:pPr>
                                <w:jc w:val="right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EC71AC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Toledo, OH 43697</w:t>
                              </w:r>
                            </w:p>
                            <w:p w14:paraId="7C3D458D" w14:textId="77777777" w:rsidR="002F686B" w:rsidRPr="00EC71AC" w:rsidRDefault="002F686B" w:rsidP="00370230">
                              <w:pPr>
                                <w:jc w:val="right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EC71AC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Phone 419.241.9155</w:t>
                              </w:r>
                            </w:p>
                            <w:p w14:paraId="55A224F0" w14:textId="77777777" w:rsidR="002F686B" w:rsidRPr="00EC71AC" w:rsidRDefault="002F686B" w:rsidP="00370230">
                              <w:pPr>
                                <w:jc w:val="right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EC71AC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Fax 419.241.9116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5325" y="0"/>
                            <a:ext cx="1084580" cy="942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E44269" id="Group 3" o:spid="_x0000_s1026" style="position:absolute;margin-left:333.75pt;margin-top:.75pt;width:145.6pt;height:142.85pt;z-index:251658240;mso-width-relative:margin" coordorigin="-476" coordsize="18491,18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476;top:8853;width:18490;height:9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" stroked="f">
                  <v:textbox style="mso-fit-shape-to-text:t">
                    <w:txbxContent>
                      <w:p w14:paraId="43694FC8" w14:textId="77777777" w:rsidR="002F686B" w:rsidRPr="00EC71AC" w:rsidRDefault="002F686B" w:rsidP="00370230">
                        <w:pPr>
                          <w:jc w:val="righ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EC71AC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Toledo Metropolitan Area</w:t>
                        </w:r>
                      </w:p>
                      <w:p w14:paraId="3A2693A8" w14:textId="77777777" w:rsidR="002F686B" w:rsidRPr="00EC71AC" w:rsidRDefault="002F686B" w:rsidP="00370230">
                        <w:pPr>
                          <w:jc w:val="righ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EC71AC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Council of Governments</w:t>
                        </w:r>
                      </w:p>
                      <w:p w14:paraId="74FB725D" w14:textId="77777777" w:rsidR="002F686B" w:rsidRPr="00EC71AC" w:rsidRDefault="002F686B" w:rsidP="00370230">
                        <w:pPr>
                          <w:jc w:val="righ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EC71AC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300 Martin Luther King Jr. Drive</w:t>
                        </w:r>
                      </w:p>
                      <w:p w14:paraId="6D5F4DEC" w14:textId="77777777" w:rsidR="002F686B" w:rsidRPr="00EC71AC" w:rsidRDefault="002F686B" w:rsidP="00370230">
                        <w:pPr>
                          <w:jc w:val="righ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EC71AC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Toledo, OH 43697</w:t>
                        </w:r>
                      </w:p>
                      <w:p w14:paraId="7C3D458D" w14:textId="77777777" w:rsidR="002F686B" w:rsidRPr="00EC71AC" w:rsidRDefault="002F686B" w:rsidP="00370230">
                        <w:pPr>
                          <w:jc w:val="righ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EC71AC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Phone 419.241.9155</w:t>
                        </w:r>
                      </w:p>
                      <w:p w14:paraId="55A224F0" w14:textId="77777777" w:rsidR="002F686B" w:rsidRPr="00EC71AC" w:rsidRDefault="002F686B" w:rsidP="00370230">
                        <w:pPr>
                          <w:jc w:val="righ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EC71AC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Fax 419.241.9116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Logo&#10;&#10;Description automatically generated" style="position:absolute;left:6953;width:10846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">
                  <v:imagedata r:id="rId12" o:title="Logo&#10;&#10;Description automatically generated"/>
                </v:shape>
                <w10:wrap type="square"/>
              </v:group>
            </w:pict>
          </mc:Fallback>
        </mc:AlternateContent>
      </w:r>
      <w:r w:rsidR="00465845">
        <w:rPr>
          <w:rFonts w:ascii="Tahoma" w:hAnsi="Tahoma" w:cs="Tahoma"/>
          <w:b/>
          <w:noProof/>
          <w:color w:val="808080" w:themeColor="background1" w:themeShade="80"/>
          <w:sz w:val="52"/>
          <w:szCs w:val="36"/>
        </w:rPr>
        <w:t>Report</w:t>
      </w:r>
    </w:p>
    <w:p w14:paraId="1B8DF796" w14:textId="22529807" w:rsidR="00370230" w:rsidRPr="00EC71AC" w:rsidRDefault="00760460" w:rsidP="00370230">
      <w:pPr>
        <w:pStyle w:val="AgendaHeading"/>
        <w:spacing w:after="0" w:line="240" w:lineRule="auto"/>
        <w:ind w:left="0"/>
        <w:rPr>
          <w:rFonts w:ascii="Tahoma" w:hAnsi="Tahoma" w:cs="Tahoma"/>
          <w:bCs/>
          <w:sz w:val="36"/>
        </w:rPr>
      </w:pPr>
      <w:r w:rsidRPr="00EC71AC">
        <w:rPr>
          <w:rFonts w:ascii="Tahoma" w:hAnsi="Tahoma" w:cs="Tahoma"/>
          <w:bCs/>
          <w:color w:val="000000" w:themeColor="text1"/>
          <w:sz w:val="36"/>
        </w:rPr>
        <w:t>Pedestrian &amp; Bikeways</w:t>
      </w:r>
      <w:r w:rsidR="00157D2C" w:rsidRPr="00EC71AC">
        <w:rPr>
          <w:rFonts w:ascii="Tahoma" w:hAnsi="Tahoma" w:cs="Tahoma"/>
          <w:bCs/>
          <w:color w:val="000000" w:themeColor="text1"/>
          <w:sz w:val="36"/>
        </w:rPr>
        <w:t xml:space="preserve"> </w:t>
      </w:r>
      <w:r w:rsidR="00465845">
        <w:rPr>
          <w:rFonts w:ascii="Tahoma" w:hAnsi="Tahoma" w:cs="Tahoma"/>
          <w:bCs/>
          <w:color w:val="000000" w:themeColor="text1"/>
          <w:sz w:val="36"/>
        </w:rPr>
        <w:t>Advisory Group</w:t>
      </w:r>
    </w:p>
    <w:p w14:paraId="305FE48C" w14:textId="38D95C93" w:rsidR="00C9221A" w:rsidRPr="00EC71AC" w:rsidRDefault="00C1713F" w:rsidP="00370230">
      <w:pPr>
        <w:pStyle w:val="Subtitle"/>
        <w:jc w:val="left"/>
        <w:rPr>
          <w:rFonts w:ascii="Tahoma" w:hAnsi="Tahoma" w:cs="Tahoma"/>
          <w:b w:val="0"/>
          <w:bCs w:val="0"/>
          <w:sz w:val="36"/>
          <w:szCs w:val="36"/>
        </w:rPr>
      </w:pPr>
      <w:r>
        <w:rPr>
          <w:rFonts w:ascii="Tahoma" w:hAnsi="Tahoma" w:cs="Tahoma"/>
          <w:b w:val="0"/>
          <w:bCs w:val="0"/>
          <w:sz w:val="36"/>
          <w:szCs w:val="36"/>
        </w:rPr>
        <w:t>May</w:t>
      </w:r>
      <w:r w:rsidR="77C66719" w:rsidRPr="559547E3">
        <w:rPr>
          <w:rFonts w:ascii="Tahoma" w:hAnsi="Tahoma" w:cs="Tahoma"/>
          <w:b w:val="0"/>
          <w:bCs w:val="0"/>
          <w:sz w:val="36"/>
          <w:szCs w:val="36"/>
        </w:rPr>
        <w:t xml:space="preserve"> </w:t>
      </w:r>
      <w:r>
        <w:rPr>
          <w:rFonts w:ascii="Tahoma" w:hAnsi="Tahoma" w:cs="Tahoma"/>
          <w:b w:val="0"/>
          <w:bCs w:val="0"/>
          <w:sz w:val="36"/>
          <w:szCs w:val="36"/>
        </w:rPr>
        <w:t>20</w:t>
      </w:r>
      <w:r w:rsidR="77C66719" w:rsidRPr="559547E3">
        <w:rPr>
          <w:rFonts w:ascii="Tahoma" w:hAnsi="Tahoma" w:cs="Tahoma"/>
          <w:b w:val="0"/>
          <w:bCs w:val="0"/>
          <w:sz w:val="36"/>
          <w:szCs w:val="36"/>
          <w:vertAlign w:val="superscript"/>
        </w:rPr>
        <w:t>th</w:t>
      </w:r>
      <w:r w:rsidR="77C66719" w:rsidRPr="559547E3">
        <w:rPr>
          <w:rFonts w:ascii="Tahoma" w:hAnsi="Tahoma" w:cs="Tahoma"/>
          <w:b w:val="0"/>
          <w:bCs w:val="0"/>
          <w:sz w:val="36"/>
          <w:szCs w:val="36"/>
        </w:rPr>
        <w:t>,</w:t>
      </w:r>
      <w:r w:rsidR="006B37AA" w:rsidRPr="559547E3">
        <w:rPr>
          <w:rFonts w:ascii="Tahoma" w:hAnsi="Tahoma" w:cs="Tahoma"/>
          <w:b w:val="0"/>
          <w:bCs w:val="0"/>
          <w:sz w:val="36"/>
          <w:szCs w:val="36"/>
        </w:rPr>
        <w:t xml:space="preserve"> 20</w:t>
      </w:r>
      <w:r w:rsidR="00304F90" w:rsidRPr="559547E3">
        <w:rPr>
          <w:rFonts w:ascii="Tahoma" w:hAnsi="Tahoma" w:cs="Tahoma"/>
          <w:b w:val="0"/>
          <w:bCs w:val="0"/>
          <w:sz w:val="36"/>
          <w:szCs w:val="36"/>
        </w:rPr>
        <w:t>2</w:t>
      </w:r>
      <w:r w:rsidR="35D92F2C" w:rsidRPr="559547E3">
        <w:rPr>
          <w:rFonts w:ascii="Tahoma" w:hAnsi="Tahoma" w:cs="Tahoma"/>
          <w:b w:val="0"/>
          <w:bCs w:val="0"/>
          <w:sz w:val="36"/>
          <w:szCs w:val="36"/>
        </w:rPr>
        <w:t>5</w:t>
      </w:r>
    </w:p>
    <w:p w14:paraId="69CFAB65" w14:textId="3A573C6E" w:rsidR="00C9221A" w:rsidRPr="00EC71AC" w:rsidRDefault="00A84456" w:rsidP="00370230">
      <w:pPr>
        <w:pStyle w:val="Subtitle"/>
        <w:jc w:val="left"/>
        <w:rPr>
          <w:rFonts w:ascii="Tahoma" w:hAnsi="Tahoma" w:cs="Tahoma"/>
          <w:b w:val="0"/>
          <w:sz w:val="36"/>
          <w:szCs w:val="36"/>
        </w:rPr>
      </w:pPr>
      <w:r>
        <w:rPr>
          <w:rFonts w:ascii="Tahoma" w:hAnsi="Tahoma" w:cs="Tahoma"/>
          <w:b w:val="0"/>
          <w:sz w:val="36"/>
          <w:szCs w:val="36"/>
        </w:rPr>
        <w:t>9</w:t>
      </w:r>
      <w:r w:rsidR="00C9221A" w:rsidRPr="00EC71AC">
        <w:rPr>
          <w:rFonts w:ascii="Tahoma" w:hAnsi="Tahoma" w:cs="Tahoma"/>
          <w:b w:val="0"/>
          <w:sz w:val="36"/>
          <w:szCs w:val="36"/>
        </w:rPr>
        <w:t>:</w:t>
      </w:r>
      <w:r>
        <w:rPr>
          <w:rFonts w:ascii="Tahoma" w:hAnsi="Tahoma" w:cs="Tahoma"/>
          <w:b w:val="0"/>
          <w:sz w:val="36"/>
          <w:szCs w:val="36"/>
        </w:rPr>
        <w:t>0</w:t>
      </w:r>
      <w:r w:rsidR="00C9221A" w:rsidRPr="00EC71AC">
        <w:rPr>
          <w:rFonts w:ascii="Tahoma" w:hAnsi="Tahoma" w:cs="Tahoma"/>
          <w:b w:val="0"/>
          <w:sz w:val="36"/>
          <w:szCs w:val="36"/>
        </w:rPr>
        <w:t>0 a.m.</w:t>
      </w:r>
    </w:p>
    <w:p w14:paraId="5EEF280B" w14:textId="5FFF023B" w:rsidR="00C9221A" w:rsidRPr="00EC71AC" w:rsidRDefault="00C9221A" w:rsidP="00370230">
      <w:pPr>
        <w:tabs>
          <w:tab w:val="left" w:pos="1100"/>
          <w:tab w:val="left" w:pos="7150"/>
          <w:tab w:val="right" w:pos="8800"/>
        </w:tabs>
        <w:spacing w:line="264" w:lineRule="auto"/>
        <w:rPr>
          <w:rFonts w:ascii="Tahoma" w:hAnsi="Tahoma" w:cs="Tahoma"/>
          <w:bCs/>
          <w:sz w:val="36"/>
          <w:szCs w:val="36"/>
        </w:rPr>
      </w:pPr>
      <w:r w:rsidRPr="00EC71AC">
        <w:rPr>
          <w:rFonts w:ascii="Tahoma" w:hAnsi="Tahoma" w:cs="Tahoma"/>
          <w:bCs/>
          <w:sz w:val="36"/>
          <w:szCs w:val="36"/>
        </w:rPr>
        <w:t>TMACOG Boardroom</w:t>
      </w:r>
    </w:p>
    <w:p w14:paraId="17E00C7C" w14:textId="77777777" w:rsidR="00705E85" w:rsidRPr="00EC71AC" w:rsidRDefault="00705E85" w:rsidP="00370230">
      <w:pPr>
        <w:tabs>
          <w:tab w:val="left" w:pos="1100"/>
          <w:tab w:val="left" w:pos="7150"/>
          <w:tab w:val="right" w:pos="8800"/>
        </w:tabs>
        <w:spacing w:line="264" w:lineRule="auto"/>
        <w:rPr>
          <w:rFonts w:ascii="Tahoma" w:hAnsi="Tahoma" w:cs="Tahoma"/>
          <w:bCs/>
          <w:sz w:val="36"/>
          <w:szCs w:val="36"/>
        </w:rPr>
      </w:pPr>
    </w:p>
    <w:p w14:paraId="43882028" w14:textId="77777777" w:rsidR="00924ACE" w:rsidRDefault="00C9221A" w:rsidP="559547E3">
      <w:pPr>
        <w:pStyle w:val="Heading7"/>
        <w:numPr>
          <w:ilvl w:val="0"/>
          <w:numId w:val="21"/>
        </w:numPr>
        <w:tabs>
          <w:tab w:val="clear" w:pos="1170"/>
          <w:tab w:val="clear" w:pos="1800"/>
          <w:tab w:val="clear" w:pos="2880"/>
          <w:tab w:val="left" w:pos="360"/>
          <w:tab w:val="right" w:pos="9360"/>
        </w:tabs>
        <w:ind w:left="360"/>
        <w:rPr>
          <w:rFonts w:ascii="Tahoma" w:hAnsi="Tahoma" w:cs="Tahoma"/>
          <w:b/>
          <w:bCs/>
          <w:sz w:val="22"/>
          <w:szCs w:val="22"/>
          <w:u w:val="none"/>
        </w:rPr>
      </w:pPr>
      <w:r w:rsidRPr="559547E3">
        <w:rPr>
          <w:rFonts w:ascii="Tahoma" w:hAnsi="Tahoma" w:cs="Tahoma"/>
          <w:b/>
          <w:bCs/>
          <w:sz w:val="22"/>
          <w:szCs w:val="22"/>
          <w:u w:val="none"/>
        </w:rPr>
        <w:t>Welcome &amp; Introductions</w:t>
      </w:r>
      <w:r w:rsidR="00705E85" w:rsidRPr="559547E3">
        <w:rPr>
          <w:rFonts w:ascii="Tahoma" w:hAnsi="Tahoma" w:cs="Tahoma"/>
          <w:b/>
          <w:bCs/>
          <w:sz w:val="22"/>
          <w:szCs w:val="22"/>
          <w:u w:val="none"/>
        </w:rPr>
        <w:t xml:space="preserve"> </w:t>
      </w:r>
    </w:p>
    <w:p w14:paraId="094BA666" w14:textId="39F69392" w:rsidR="00D97A9E" w:rsidRPr="00EC71AC" w:rsidRDefault="00791C30" w:rsidP="00924ACE">
      <w:pPr>
        <w:pStyle w:val="Heading7"/>
        <w:tabs>
          <w:tab w:val="clear" w:pos="-720"/>
          <w:tab w:val="clear" w:pos="0"/>
          <w:tab w:val="clear" w:pos="1170"/>
          <w:tab w:val="clear" w:pos="1800"/>
          <w:tab w:val="clear" w:pos="2880"/>
          <w:tab w:val="left" w:pos="360"/>
          <w:tab w:val="right" w:pos="9360"/>
        </w:tabs>
        <w:ind w:left="720"/>
        <w:rPr>
          <w:rFonts w:ascii="Tahoma" w:hAnsi="Tahoma" w:cs="Tahoma"/>
          <w:b/>
          <w:sz w:val="22"/>
          <w:szCs w:val="22"/>
          <w:u w:val="none"/>
        </w:rPr>
      </w:pPr>
      <w:r w:rsidRPr="00EC71AC">
        <w:rPr>
          <w:rFonts w:ascii="Tahoma" w:hAnsi="Tahoma" w:cs="Tahoma"/>
          <w:b/>
          <w:sz w:val="22"/>
          <w:szCs w:val="22"/>
          <w:u w:val="none"/>
        </w:rPr>
        <w:tab/>
      </w:r>
    </w:p>
    <w:p w14:paraId="704635B8" w14:textId="7802DE14" w:rsidR="00DD5920" w:rsidRDefault="00465845" w:rsidP="559547E3">
      <w:pPr>
        <w:pStyle w:val="Heading7"/>
        <w:tabs>
          <w:tab w:val="clear" w:pos="1170"/>
          <w:tab w:val="clear" w:pos="1800"/>
          <w:tab w:val="clear" w:pos="2880"/>
          <w:tab w:val="left" w:pos="360"/>
          <w:tab w:val="right" w:pos="9360"/>
        </w:tabs>
        <w:ind w:left="360" w:firstLine="360"/>
        <w:rPr>
          <w:rFonts w:ascii="Tahoma" w:hAnsi="Tahoma" w:cs="Tahoma"/>
          <w:sz w:val="22"/>
          <w:szCs w:val="22"/>
          <w:u w:val="none"/>
        </w:rPr>
      </w:pPr>
      <w:r w:rsidRPr="559547E3">
        <w:rPr>
          <w:rFonts w:ascii="Tahoma" w:hAnsi="Tahoma" w:cs="Tahoma"/>
          <w:sz w:val="22"/>
          <w:szCs w:val="22"/>
          <w:u w:val="none"/>
        </w:rPr>
        <w:t>The meeting started with introductions.</w:t>
      </w:r>
    </w:p>
    <w:p w14:paraId="16A31BD6" w14:textId="77777777" w:rsidR="00465845" w:rsidRPr="00465845" w:rsidRDefault="00465845" w:rsidP="00465845"/>
    <w:p w14:paraId="6ED5E241" w14:textId="6F6DD4B4" w:rsidR="00A948DF" w:rsidRDefault="00A948DF" w:rsidP="00A948DF">
      <w:pPr>
        <w:keepNext/>
        <w:widowControl w:val="0"/>
        <w:numPr>
          <w:ilvl w:val="0"/>
          <w:numId w:val="21"/>
        </w:numPr>
        <w:tabs>
          <w:tab w:val="left" w:pos="360"/>
          <w:tab w:val="right" w:pos="9360"/>
        </w:tabs>
        <w:autoSpaceDE w:val="0"/>
        <w:autoSpaceDN w:val="0"/>
        <w:adjustRightInd w:val="0"/>
        <w:ind w:left="360"/>
        <w:jc w:val="both"/>
        <w:outlineLvl w:val="6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Discussions</w:t>
      </w:r>
    </w:p>
    <w:p w14:paraId="07C2D5B3" w14:textId="3269DC62" w:rsidR="00511CC4" w:rsidRDefault="00511CC4" w:rsidP="00511CC4">
      <w:pPr>
        <w:keepNext/>
        <w:widowControl w:val="0"/>
        <w:numPr>
          <w:ilvl w:val="1"/>
          <w:numId w:val="27"/>
        </w:numPr>
        <w:tabs>
          <w:tab w:val="left" w:pos="360"/>
          <w:tab w:val="right" w:pos="9360"/>
        </w:tabs>
        <w:autoSpaceDE w:val="0"/>
        <w:autoSpaceDN w:val="0"/>
        <w:adjustRightInd w:val="0"/>
        <w:ind w:left="720"/>
        <w:jc w:val="both"/>
        <w:outlineLvl w:val="6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Bike Month Updates:</w:t>
      </w:r>
    </w:p>
    <w:p w14:paraId="31669DA9" w14:textId="2082CE61" w:rsidR="003A45D4" w:rsidRDefault="003A45D4" w:rsidP="003A45D4">
      <w:pPr>
        <w:keepNext/>
        <w:widowControl w:val="0"/>
        <w:numPr>
          <w:ilvl w:val="2"/>
          <w:numId w:val="27"/>
        </w:numPr>
        <w:tabs>
          <w:tab w:val="left" w:pos="360"/>
          <w:tab w:val="right" w:pos="9360"/>
        </w:tabs>
        <w:autoSpaceDE w:val="0"/>
        <w:autoSpaceDN w:val="0"/>
        <w:adjustRightInd w:val="0"/>
        <w:ind w:left="1080"/>
        <w:jc w:val="both"/>
        <w:outlineLvl w:val="6"/>
        <w:rPr>
          <w:rFonts w:ascii="Tahoma" w:hAnsi="Tahoma" w:cs="Tahoma"/>
        </w:rPr>
      </w:pPr>
      <w:r w:rsidRPr="00331CD7">
        <w:rPr>
          <w:rFonts w:ascii="Tahoma" w:hAnsi="Tahoma" w:cs="Tahoma"/>
        </w:rPr>
        <w:t>Raj Gave updates on bike month events</w:t>
      </w:r>
      <w:r>
        <w:rPr>
          <w:rFonts w:ascii="Tahoma" w:hAnsi="Tahoma" w:cs="Tahoma"/>
        </w:rPr>
        <w:t xml:space="preserve">.  Which </w:t>
      </w:r>
      <w:r w:rsidR="009B411A">
        <w:rPr>
          <w:rFonts w:ascii="Tahoma" w:hAnsi="Tahoma" w:cs="Tahoma"/>
        </w:rPr>
        <w:t>includes</w:t>
      </w:r>
      <w:r>
        <w:rPr>
          <w:rFonts w:ascii="Tahoma" w:hAnsi="Tahoma" w:cs="Tahoma"/>
        </w:rPr>
        <w:t xml:space="preserve"> </w:t>
      </w:r>
      <w:r w:rsidR="009B411A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>AW Trail ribbon cutting, Bike to Work bus, Ride of Silence, Family Bicycling event, &amp; attending regional farmers markets.</w:t>
      </w:r>
    </w:p>
    <w:p w14:paraId="48BB33E9" w14:textId="77777777" w:rsidR="003A45D4" w:rsidRDefault="003A45D4" w:rsidP="003A45D4">
      <w:pPr>
        <w:pStyle w:val="ListParagraph"/>
        <w:numPr>
          <w:ilvl w:val="0"/>
          <w:numId w:val="7"/>
        </w:numPr>
        <w:tabs>
          <w:tab w:val="left" w:pos="360"/>
          <w:tab w:val="right" w:pos="9360"/>
        </w:tabs>
        <w:ind w:left="1440"/>
        <w:jc w:val="both"/>
        <w:outlineLvl w:val="6"/>
        <w:rPr>
          <w:rFonts w:ascii="Tahoma" w:hAnsi="Tahoma" w:cs="Tahoma"/>
          <w:color w:val="000000" w:themeColor="text1"/>
          <w:szCs w:val="22"/>
        </w:rPr>
      </w:pPr>
      <w:r>
        <w:rPr>
          <w:rFonts w:ascii="Tahoma" w:hAnsi="Tahoma" w:cs="Tahoma"/>
        </w:rPr>
        <w:t xml:space="preserve">Bike Bus – Andrew Sankowski &amp; Amanda Holman updating the group. </w:t>
      </w:r>
      <w:r>
        <w:rPr>
          <w:rFonts w:ascii="Tahoma" w:hAnsi="Tahoma" w:cs="Tahoma"/>
          <w:color w:val="000000" w:themeColor="text1"/>
          <w:szCs w:val="22"/>
        </w:rPr>
        <w:t>Coordination went well and overall, a successful event.  The goal is to do another Bike Bus event in the fall.</w:t>
      </w:r>
    </w:p>
    <w:p w14:paraId="5BE31341" w14:textId="5FF66A82" w:rsidR="003A45D4" w:rsidRPr="003A45D4" w:rsidRDefault="003A45D4" w:rsidP="003A45D4">
      <w:pPr>
        <w:pStyle w:val="ListParagraph"/>
        <w:numPr>
          <w:ilvl w:val="0"/>
          <w:numId w:val="7"/>
        </w:numPr>
        <w:tabs>
          <w:tab w:val="left" w:pos="360"/>
          <w:tab w:val="right" w:pos="9360"/>
        </w:tabs>
        <w:ind w:left="1440"/>
        <w:jc w:val="both"/>
        <w:outlineLvl w:val="6"/>
        <w:rPr>
          <w:rFonts w:ascii="Tahoma" w:hAnsi="Tahoma" w:cs="Tahoma"/>
        </w:rPr>
      </w:pPr>
      <w:r>
        <w:rPr>
          <w:rFonts w:ascii="Tahoma" w:hAnsi="Tahoma" w:cs="Tahoma"/>
          <w:color w:val="000000" w:themeColor="text1"/>
          <w:szCs w:val="22"/>
        </w:rPr>
        <w:t>Family Bike event at Glass City Metropark: A good showing for the family bike ride event despite the rain.</w:t>
      </w:r>
    </w:p>
    <w:p w14:paraId="7C5AC081" w14:textId="56F7B4D0" w:rsidR="003A45D4" w:rsidRDefault="003A45D4" w:rsidP="00511CC4">
      <w:pPr>
        <w:keepNext/>
        <w:widowControl w:val="0"/>
        <w:numPr>
          <w:ilvl w:val="1"/>
          <w:numId w:val="27"/>
        </w:numPr>
        <w:tabs>
          <w:tab w:val="left" w:pos="360"/>
          <w:tab w:val="right" w:pos="9360"/>
        </w:tabs>
        <w:autoSpaceDE w:val="0"/>
        <w:autoSpaceDN w:val="0"/>
        <w:adjustRightInd w:val="0"/>
        <w:ind w:left="720"/>
        <w:jc w:val="both"/>
        <w:outlineLvl w:val="6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TMACOG Regional Active Transportation Plan</w:t>
      </w:r>
    </w:p>
    <w:p w14:paraId="7EBF3D47" w14:textId="004FEA26" w:rsidR="003A45D4" w:rsidRDefault="003A45D4" w:rsidP="003A45D4">
      <w:pPr>
        <w:pStyle w:val="ListParagraph"/>
        <w:numPr>
          <w:ilvl w:val="0"/>
          <w:numId w:val="7"/>
        </w:numPr>
        <w:tabs>
          <w:tab w:val="left" w:pos="360"/>
          <w:tab w:val="right" w:pos="9360"/>
        </w:tabs>
        <w:jc w:val="both"/>
        <w:outlineLvl w:val="6"/>
        <w:rPr>
          <w:rFonts w:ascii="Tahoma" w:hAnsi="Tahoma" w:cs="Tahoma"/>
        </w:rPr>
      </w:pPr>
      <w:r>
        <w:rPr>
          <w:rFonts w:ascii="Tahoma" w:hAnsi="Tahoma" w:cs="Tahoma"/>
        </w:rPr>
        <w:t>Amira Nur and Raj Nag</w:t>
      </w:r>
      <w:r w:rsidR="00E711FB">
        <w:rPr>
          <w:rFonts w:ascii="Tahoma" w:hAnsi="Tahoma" w:cs="Tahoma"/>
        </w:rPr>
        <w:t>isetty gave the advisory group an update on the Active Transportation plan.</w:t>
      </w:r>
    </w:p>
    <w:p w14:paraId="3E6960EA" w14:textId="77777777" w:rsidR="00C61731" w:rsidRPr="00C61731" w:rsidRDefault="00C61731" w:rsidP="00C61731">
      <w:pPr>
        <w:tabs>
          <w:tab w:val="left" w:pos="360"/>
          <w:tab w:val="right" w:pos="9360"/>
        </w:tabs>
        <w:jc w:val="both"/>
        <w:outlineLvl w:val="6"/>
        <w:rPr>
          <w:rFonts w:ascii="Tahoma" w:hAnsi="Tahoma" w:cs="Tahoma"/>
          <w:color w:val="000000" w:themeColor="text1"/>
          <w:szCs w:val="22"/>
        </w:rPr>
      </w:pPr>
    </w:p>
    <w:p w14:paraId="52688B68" w14:textId="23A6F1ED" w:rsidR="559547E3" w:rsidRPr="00A948DF" w:rsidRDefault="00A948DF" w:rsidP="00A948DF">
      <w:pPr>
        <w:keepNext/>
        <w:widowControl w:val="0"/>
        <w:numPr>
          <w:ilvl w:val="0"/>
          <w:numId w:val="21"/>
        </w:numPr>
        <w:tabs>
          <w:tab w:val="left" w:pos="360"/>
          <w:tab w:val="right" w:pos="9360"/>
        </w:tabs>
        <w:autoSpaceDE w:val="0"/>
        <w:autoSpaceDN w:val="0"/>
        <w:adjustRightInd w:val="0"/>
        <w:ind w:hanging="720"/>
        <w:jc w:val="both"/>
        <w:outlineLvl w:val="6"/>
        <w:rPr>
          <w:rFonts w:ascii="Tahoma" w:hAnsi="Tahoma" w:cs="Tahoma"/>
          <w:b/>
          <w:szCs w:val="22"/>
        </w:rPr>
      </w:pPr>
      <w:r w:rsidRPr="559547E3">
        <w:rPr>
          <w:rFonts w:ascii="Tahoma" w:hAnsi="Tahoma" w:cs="Tahoma"/>
          <w:b/>
          <w:bCs/>
        </w:rPr>
        <w:t>Advisory Group Roundtable</w:t>
      </w:r>
    </w:p>
    <w:p w14:paraId="633E7752" w14:textId="43983FF9" w:rsidR="00A8586E" w:rsidRDefault="004C264F" w:rsidP="00245E76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The group proposed coordinating with and incorporating Rat Ride </w:t>
      </w:r>
      <w:r w:rsidR="00D53475">
        <w:rPr>
          <w:rFonts w:ascii="Tahoma" w:hAnsi="Tahoma" w:cs="Tahoma"/>
        </w:rPr>
        <w:t>events &amp; The Right Direction Org. to bike month outreach.</w:t>
      </w:r>
    </w:p>
    <w:p w14:paraId="4C5D5375" w14:textId="217181AC" w:rsidR="00D53475" w:rsidRDefault="004945C1" w:rsidP="00245E76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The advisory group agreed to take a look at an updated regional bike user map to help make sure it is up to date</w:t>
      </w:r>
      <w:r w:rsidR="006C0ED2">
        <w:rPr>
          <w:rFonts w:ascii="Tahoma" w:hAnsi="Tahoma" w:cs="Tahoma"/>
        </w:rPr>
        <w:t xml:space="preserve"> and correct.</w:t>
      </w:r>
    </w:p>
    <w:p w14:paraId="5702D852" w14:textId="66086CE7" w:rsidR="00C6303A" w:rsidRDefault="00C6303A" w:rsidP="00245E76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MVA wanted to highlight their weekly walks/rides.  More info. On their website: </w:t>
      </w:r>
      <w:hyperlink r:id="rId13" w:history="1">
        <w:r w:rsidR="004F5135" w:rsidRPr="00DB6491">
          <w:rPr>
            <w:rStyle w:val="Hyperlink"/>
            <w:rFonts w:ascii="Tahoma" w:hAnsi="Tahoma" w:cs="Tahoma"/>
          </w:rPr>
          <w:t>https://www.mvadventurers.org/calendar</w:t>
        </w:r>
      </w:hyperlink>
    </w:p>
    <w:p w14:paraId="54D7A4D9" w14:textId="50FAF3C8" w:rsidR="004F5135" w:rsidRDefault="00F22053" w:rsidP="00245E76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Chris Smalley gave an update on Chessie Circle Trail – Phase 1 in wood county</w:t>
      </w:r>
      <w:r w:rsidR="003A200A">
        <w:rPr>
          <w:rFonts w:ascii="Tahoma" w:hAnsi="Tahoma" w:cs="Tahoma"/>
        </w:rPr>
        <w:t xml:space="preserve"> &amp; the Slippery Elm Trail re</w:t>
      </w:r>
      <w:r w:rsidR="005750AA">
        <w:rPr>
          <w:rFonts w:ascii="Tahoma" w:hAnsi="Tahoma" w:cs="Tahoma"/>
        </w:rPr>
        <w:t>surfacing</w:t>
      </w:r>
      <w:r w:rsidR="003A200A">
        <w:rPr>
          <w:rFonts w:ascii="Tahoma" w:hAnsi="Tahoma" w:cs="Tahoma"/>
        </w:rPr>
        <w:t>.</w:t>
      </w:r>
      <w:r w:rsidR="001B3154">
        <w:rPr>
          <w:rFonts w:ascii="Tahoma" w:hAnsi="Tahoma" w:cs="Tahoma"/>
        </w:rPr>
        <w:t xml:space="preserve">  Here is link to support the Wood County Park District</w:t>
      </w:r>
      <w:r w:rsidR="00490681">
        <w:rPr>
          <w:rFonts w:ascii="Tahoma" w:hAnsi="Tahoma" w:cs="Tahoma"/>
        </w:rPr>
        <w:t xml:space="preserve"> with the development of the Chessie Circle trail by becoming a </w:t>
      </w:r>
      <w:hyperlink r:id="rId14" w:history="1">
        <w:r w:rsidR="00490681" w:rsidRPr="0048611E">
          <w:rPr>
            <w:rStyle w:val="Hyperlink"/>
            <w:rFonts w:ascii="Tahoma" w:hAnsi="Tahoma" w:cs="Tahoma"/>
          </w:rPr>
          <w:t>member</w:t>
        </w:r>
      </w:hyperlink>
      <w:r w:rsidR="00490681">
        <w:rPr>
          <w:rFonts w:ascii="Tahoma" w:hAnsi="Tahoma" w:cs="Tahoma"/>
        </w:rPr>
        <w:t xml:space="preserve"> or </w:t>
      </w:r>
      <w:hyperlink r:id="rId15" w:history="1">
        <w:r w:rsidR="00490681" w:rsidRPr="00490681">
          <w:rPr>
            <w:rStyle w:val="Hyperlink"/>
            <w:rFonts w:ascii="Tahoma" w:hAnsi="Tahoma" w:cs="Tahoma"/>
          </w:rPr>
          <w:t>donations</w:t>
        </w:r>
      </w:hyperlink>
      <w:r w:rsidR="00490681">
        <w:rPr>
          <w:rFonts w:ascii="Tahoma" w:hAnsi="Tahoma" w:cs="Tahoma"/>
        </w:rPr>
        <w:t>.</w:t>
      </w:r>
    </w:p>
    <w:p w14:paraId="4412099D" w14:textId="7543326D" w:rsidR="003A200A" w:rsidRDefault="003A200A" w:rsidP="00245E76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Allen Gallant gave an update on the </w:t>
      </w:r>
      <w:r w:rsidR="00BB0B60">
        <w:rPr>
          <w:rFonts w:ascii="Tahoma" w:hAnsi="Tahoma" w:cs="Tahoma"/>
        </w:rPr>
        <w:t>Wabash Cannon Ball Trial</w:t>
      </w:r>
      <w:r w:rsidR="005750AA">
        <w:rPr>
          <w:rFonts w:ascii="Tahoma" w:hAnsi="Tahoma" w:cs="Tahoma"/>
        </w:rPr>
        <w:t xml:space="preserve"> resurfacing </w:t>
      </w:r>
      <w:r w:rsidR="00BB0B60">
        <w:rPr>
          <w:rFonts w:ascii="Tahoma" w:hAnsi="Tahoma" w:cs="Tahoma"/>
        </w:rPr>
        <w:t xml:space="preserve">and a solution to some flooding issues </w:t>
      </w:r>
      <w:r w:rsidR="000B46A4">
        <w:rPr>
          <w:rFonts w:ascii="Tahoma" w:hAnsi="Tahoma" w:cs="Tahoma"/>
        </w:rPr>
        <w:t>at Sidecut Metropark that being implemented.</w:t>
      </w:r>
    </w:p>
    <w:p w14:paraId="5E9B4CBB" w14:textId="2D345A2C" w:rsidR="000B46A4" w:rsidRDefault="000B46A4" w:rsidP="00245E76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Babar Seltze</w:t>
      </w:r>
      <w:r w:rsidR="00C25A18">
        <w:rPr>
          <w:rFonts w:ascii="Tahoma" w:hAnsi="Tahoma" w:cs="Tahoma"/>
        </w:rPr>
        <w:t>r gave an update on the Riverside Trail project</w:t>
      </w:r>
      <w:r w:rsidR="005750AA">
        <w:rPr>
          <w:rFonts w:ascii="Tahoma" w:hAnsi="Tahoma" w:cs="Tahoma"/>
        </w:rPr>
        <w:t xml:space="preserve"> and its continued progress to eventually connect to downtown Toledo.</w:t>
      </w:r>
    </w:p>
    <w:p w14:paraId="6FCB1F77" w14:textId="40D1B929" w:rsidR="00316B9E" w:rsidRDefault="00316B9E" w:rsidP="00245E76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Thomas Geary – Updated the group </w:t>
      </w:r>
      <w:r w:rsidR="00DE7AD2">
        <w:rPr>
          <w:rFonts w:ascii="Tahoma" w:hAnsi="Tahoma" w:cs="Tahoma"/>
        </w:rPr>
        <w:t>on successfully tracking Engage Toledo requests</w:t>
      </w:r>
      <w:r w:rsidR="000B782F">
        <w:rPr>
          <w:rFonts w:ascii="Tahoma" w:hAnsi="Tahoma" w:cs="Tahoma"/>
        </w:rPr>
        <w:t>.</w:t>
      </w:r>
    </w:p>
    <w:p w14:paraId="47646FF2" w14:textId="31CDF9C8" w:rsidR="003B0A63" w:rsidRDefault="00155400" w:rsidP="003B0A63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Bob Ewing </w:t>
      </w:r>
      <w:r w:rsidR="008A3179">
        <w:rPr>
          <w:rFonts w:ascii="Tahoma" w:hAnsi="Tahoma" w:cs="Tahoma"/>
        </w:rPr>
        <w:t>wanted to promote the availability of Handicap Cycles</w:t>
      </w:r>
      <w:r w:rsidR="003B0A63">
        <w:rPr>
          <w:rFonts w:ascii="Tahoma" w:hAnsi="Tahoma" w:cs="Tahoma"/>
        </w:rPr>
        <w:t xml:space="preserve"> to those that need them.</w:t>
      </w:r>
    </w:p>
    <w:p w14:paraId="482DFBE3" w14:textId="7C3497CC" w:rsidR="003B0A63" w:rsidRDefault="003B0A63" w:rsidP="003B0A63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Andrew Sankowski updated the group on attending</w:t>
      </w:r>
      <w:r w:rsidR="00793C7D">
        <w:rPr>
          <w:rFonts w:ascii="Tahoma" w:hAnsi="Tahoma" w:cs="Tahoma"/>
        </w:rPr>
        <w:t xml:space="preserve"> a city council meeting regarding bicycling and bike month.</w:t>
      </w:r>
    </w:p>
    <w:p w14:paraId="73500887" w14:textId="5F2937CF" w:rsidR="00793C7D" w:rsidRDefault="003714C6" w:rsidP="003B0A63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Marcus Hansen – Gave Raj suggestions for Sylvania Farmers Markets for future outreach</w:t>
      </w:r>
      <w:r w:rsidR="00133837">
        <w:rPr>
          <w:rFonts w:ascii="Tahoma" w:hAnsi="Tahoma" w:cs="Tahoma"/>
        </w:rPr>
        <w:t xml:space="preserve"> &amp; promoted </w:t>
      </w:r>
      <w:hyperlink r:id="rId16" w:history="1">
        <w:r w:rsidR="007C35EF" w:rsidRPr="001E1B9D">
          <w:rPr>
            <w:rStyle w:val="Hyperlink"/>
            <w:rFonts w:ascii="Tahoma" w:hAnsi="Tahoma" w:cs="Tahoma"/>
          </w:rPr>
          <w:t xml:space="preserve">Ridin Late in </w:t>
        </w:r>
        <w:r w:rsidR="00425A23" w:rsidRPr="001E1B9D">
          <w:rPr>
            <w:rStyle w:val="Hyperlink"/>
            <w:rFonts w:ascii="Tahoma" w:hAnsi="Tahoma" w:cs="Tahoma"/>
          </w:rPr>
          <w:t>County</w:t>
        </w:r>
        <w:r w:rsidR="007C35EF" w:rsidRPr="001E1B9D">
          <w:rPr>
            <w:rStyle w:val="Hyperlink"/>
            <w:rFonts w:ascii="Tahoma" w:hAnsi="Tahoma" w:cs="Tahoma"/>
          </w:rPr>
          <w:t xml:space="preserve"> 48</w:t>
        </w:r>
      </w:hyperlink>
      <w:r w:rsidR="001E1B9D">
        <w:rPr>
          <w:rFonts w:ascii="Tahoma" w:hAnsi="Tahoma" w:cs="Tahoma"/>
        </w:rPr>
        <w:t xml:space="preserve"> (click link for registration page) on </w:t>
      </w:r>
      <w:r w:rsidR="007C35EF">
        <w:rPr>
          <w:rFonts w:ascii="Tahoma" w:hAnsi="Tahoma" w:cs="Tahoma"/>
        </w:rPr>
        <w:t>August 23</w:t>
      </w:r>
      <w:r w:rsidR="007C35EF" w:rsidRPr="007C35EF">
        <w:rPr>
          <w:rFonts w:ascii="Tahoma" w:hAnsi="Tahoma" w:cs="Tahoma"/>
          <w:vertAlign w:val="superscript"/>
        </w:rPr>
        <w:t>rd</w:t>
      </w:r>
      <w:r w:rsidR="007C35EF">
        <w:rPr>
          <w:rFonts w:ascii="Tahoma" w:hAnsi="Tahoma" w:cs="Tahoma"/>
        </w:rPr>
        <w:t>, 202</w:t>
      </w:r>
      <w:r w:rsidR="001E1B9D">
        <w:rPr>
          <w:rFonts w:ascii="Tahoma" w:hAnsi="Tahoma" w:cs="Tahoma"/>
        </w:rPr>
        <w:t>5.</w:t>
      </w:r>
    </w:p>
    <w:p w14:paraId="13445029" w14:textId="5E8CAC17" w:rsidR="003E2F0C" w:rsidRDefault="000C7AD9" w:rsidP="003B0A63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Hannah (Mercy)</w:t>
      </w:r>
    </w:p>
    <w:p w14:paraId="4A406F19" w14:textId="350CADAC" w:rsidR="000C7AD9" w:rsidRDefault="000C7AD9" w:rsidP="003B0A63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Amanda Holman – </w:t>
      </w:r>
      <w:r w:rsidR="002953C3">
        <w:rPr>
          <w:rFonts w:ascii="Tahoma" w:hAnsi="Tahoma" w:cs="Tahoma"/>
        </w:rPr>
        <w:t xml:space="preserve">spoke about The </w:t>
      </w:r>
      <w:r>
        <w:rPr>
          <w:rFonts w:ascii="Tahoma" w:hAnsi="Tahoma" w:cs="Tahoma"/>
        </w:rPr>
        <w:t>Commuter Project</w:t>
      </w:r>
      <w:r w:rsidR="002953C3">
        <w:rPr>
          <w:rFonts w:ascii="Tahoma" w:hAnsi="Tahoma" w:cs="Tahoma"/>
        </w:rPr>
        <w:t xml:space="preserve"> being used as an engagement tool.</w:t>
      </w:r>
    </w:p>
    <w:p w14:paraId="370BB212" w14:textId="355C9DEF" w:rsidR="000C7AD9" w:rsidRDefault="000C7AD9" w:rsidP="003B0A63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Amanda</w:t>
      </w:r>
      <w:r w:rsidR="00E64EEE">
        <w:rPr>
          <w:rFonts w:ascii="Tahoma" w:hAnsi="Tahoma" w:cs="Tahoma"/>
        </w:rPr>
        <w:t xml:space="preserve"> Gamby – </w:t>
      </w:r>
      <w:r w:rsidR="002953C3">
        <w:rPr>
          <w:rFonts w:ascii="Tahoma" w:hAnsi="Tahoma" w:cs="Tahoma"/>
        </w:rPr>
        <w:t xml:space="preserve">Updated the group on the BG’s Bike Safety Commission </w:t>
      </w:r>
    </w:p>
    <w:p w14:paraId="361F5D7C" w14:textId="3F93BCF8" w:rsidR="00E64EEE" w:rsidRDefault="00E64EEE" w:rsidP="003B0A63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Florence Buchanan</w:t>
      </w:r>
      <w:r w:rsidR="003530D9">
        <w:rPr>
          <w:rFonts w:ascii="Tahoma" w:hAnsi="Tahoma" w:cs="Tahoma"/>
        </w:rPr>
        <w:t xml:space="preserve"> - </w:t>
      </w:r>
    </w:p>
    <w:p w14:paraId="0607BAD8" w14:textId="0C5CD059" w:rsidR="00E64EEE" w:rsidRDefault="00E64EEE" w:rsidP="003B0A63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Brian Pawlik</w:t>
      </w:r>
      <w:r w:rsidR="00C233A5">
        <w:rPr>
          <w:rFonts w:ascii="Tahoma" w:hAnsi="Tahoma" w:cs="Tahoma"/>
        </w:rPr>
        <w:t xml:space="preserve"> – Gave updates on the status of SEMCOG’s Safe Streets 4 All grant</w:t>
      </w:r>
      <w:r w:rsidR="003530D9">
        <w:rPr>
          <w:rFonts w:ascii="Tahoma" w:hAnsi="Tahoma" w:cs="Tahoma"/>
        </w:rPr>
        <w:t>.</w:t>
      </w:r>
    </w:p>
    <w:p w14:paraId="6508B090" w14:textId="02BEFB7B" w:rsidR="00E64EEE" w:rsidRDefault="00AA0F80" w:rsidP="003B0A63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Rick Weissenbacher – Aked about the future of the Parkside Blvd. multiuse path.  Stephanie Bartlett &amp; Babar Seltzer</w:t>
      </w:r>
      <w:r w:rsidR="00CF00F5">
        <w:rPr>
          <w:rFonts w:ascii="Tahoma" w:hAnsi="Tahoma" w:cs="Tahoma"/>
        </w:rPr>
        <w:t xml:space="preserve"> provided details on the reconstruction of the Parkside Blvd. multiuse path.</w:t>
      </w:r>
    </w:p>
    <w:p w14:paraId="52270B06" w14:textId="79648377" w:rsidR="00C962F8" w:rsidRPr="003B0A63" w:rsidRDefault="00C962F8" w:rsidP="003B0A63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Howard Abst suggested adding visible street signage</w:t>
      </w:r>
      <w:r w:rsidR="001C2E44">
        <w:rPr>
          <w:rFonts w:ascii="Tahoma" w:hAnsi="Tahoma" w:cs="Tahoma"/>
        </w:rPr>
        <w:t xml:space="preserve"> where trails inter</w:t>
      </w:r>
      <w:r w:rsidR="00696F4B">
        <w:rPr>
          <w:rFonts w:ascii="Tahoma" w:hAnsi="Tahoma" w:cs="Tahoma"/>
        </w:rPr>
        <w:t>sec</w:t>
      </w:r>
      <w:r w:rsidR="001C2E44">
        <w:rPr>
          <w:rFonts w:ascii="Tahoma" w:hAnsi="Tahoma" w:cs="Tahoma"/>
        </w:rPr>
        <w:t xml:space="preserve">t with major roads to improve </w:t>
      </w:r>
      <w:r w:rsidR="00696F4B">
        <w:rPr>
          <w:rFonts w:ascii="Tahoma" w:hAnsi="Tahoma" w:cs="Tahoma"/>
        </w:rPr>
        <w:t>the ability of new riders/visitors to orient themselves.</w:t>
      </w:r>
    </w:p>
    <w:p w14:paraId="223FFD28" w14:textId="38AD17E0" w:rsidR="00731A9B" w:rsidRPr="000A3BA5" w:rsidRDefault="00731A9B" w:rsidP="559547E3">
      <w:pPr>
        <w:ind w:left="360"/>
        <w:jc w:val="center"/>
      </w:pPr>
    </w:p>
    <w:p w14:paraId="67FEF162" w14:textId="21272C4E" w:rsidR="2BD908E4" w:rsidRDefault="2BD908E4" w:rsidP="2BD908E4">
      <w:pPr>
        <w:jc w:val="center"/>
      </w:pPr>
    </w:p>
    <w:sectPr w:rsidR="2BD908E4">
      <w:headerReference w:type="default" r:id="rId17"/>
      <w:pgSz w:w="12240" w:h="15840"/>
      <w:pgMar w:top="720" w:right="720" w:bottom="720" w:left="720" w:header="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574F1" w14:textId="77777777" w:rsidR="00115187" w:rsidRDefault="00115187">
      <w:r>
        <w:separator/>
      </w:r>
    </w:p>
  </w:endnote>
  <w:endnote w:type="continuationSeparator" w:id="0">
    <w:p w14:paraId="2BF12B15" w14:textId="77777777" w:rsidR="00115187" w:rsidRDefault="0011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D22E9" w14:textId="77777777" w:rsidR="00115187" w:rsidRDefault="00115187">
      <w:r>
        <w:separator/>
      </w:r>
    </w:p>
  </w:footnote>
  <w:footnote w:type="continuationSeparator" w:id="0">
    <w:p w14:paraId="50494EE6" w14:textId="77777777" w:rsidR="00115187" w:rsidRDefault="0011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59547E3" w14:paraId="73932F4C" w14:textId="77777777" w:rsidTr="559547E3">
      <w:trPr>
        <w:trHeight w:val="300"/>
      </w:trPr>
      <w:tc>
        <w:tcPr>
          <w:tcW w:w="3600" w:type="dxa"/>
        </w:tcPr>
        <w:p w14:paraId="4424D2BB" w14:textId="13834249" w:rsidR="559547E3" w:rsidRDefault="559547E3" w:rsidP="559547E3">
          <w:pPr>
            <w:pStyle w:val="Header"/>
            <w:ind w:left="-115"/>
          </w:pPr>
        </w:p>
      </w:tc>
      <w:tc>
        <w:tcPr>
          <w:tcW w:w="3600" w:type="dxa"/>
        </w:tcPr>
        <w:p w14:paraId="0594012A" w14:textId="653832C4" w:rsidR="559547E3" w:rsidRDefault="559547E3" w:rsidP="559547E3">
          <w:pPr>
            <w:pStyle w:val="Header"/>
            <w:jc w:val="center"/>
          </w:pPr>
        </w:p>
      </w:tc>
      <w:tc>
        <w:tcPr>
          <w:tcW w:w="3600" w:type="dxa"/>
        </w:tcPr>
        <w:p w14:paraId="77A98F16" w14:textId="463F2B51" w:rsidR="559547E3" w:rsidRDefault="559547E3" w:rsidP="559547E3">
          <w:pPr>
            <w:pStyle w:val="Header"/>
            <w:ind w:right="-115"/>
            <w:jc w:val="right"/>
          </w:pPr>
        </w:p>
      </w:tc>
    </w:tr>
  </w:tbl>
  <w:p w14:paraId="7D32F813" w14:textId="5D4CE325" w:rsidR="559547E3" w:rsidRDefault="559547E3" w:rsidP="55954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1542D"/>
    <w:multiLevelType w:val="hybridMultilevel"/>
    <w:tmpl w:val="4EF22EE2"/>
    <w:lvl w:ilvl="0" w:tplc="0CEAAA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9682D2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45C14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7DA66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4C617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24AE59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E00AD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EAE7E4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09270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5190D"/>
    <w:multiLevelType w:val="hybridMultilevel"/>
    <w:tmpl w:val="826CDF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CD27400"/>
    <w:multiLevelType w:val="hybridMultilevel"/>
    <w:tmpl w:val="C6483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8E0"/>
    <w:multiLevelType w:val="hybridMultilevel"/>
    <w:tmpl w:val="06343708"/>
    <w:lvl w:ilvl="0" w:tplc="39DAC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35F67"/>
    <w:multiLevelType w:val="hybridMultilevel"/>
    <w:tmpl w:val="0C1E3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EBA3C">
      <w:numFmt w:val="bullet"/>
      <w:lvlText w:val="•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6C61AC"/>
    <w:multiLevelType w:val="hybridMultilevel"/>
    <w:tmpl w:val="9A88F99C"/>
    <w:lvl w:ilvl="0" w:tplc="97D095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4A54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88334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9AB65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53C03A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1203F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21652F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246A75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C88D2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0572F"/>
    <w:multiLevelType w:val="hybridMultilevel"/>
    <w:tmpl w:val="C830869A"/>
    <w:lvl w:ilvl="0" w:tplc="DB40B968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33534"/>
    <w:multiLevelType w:val="hybridMultilevel"/>
    <w:tmpl w:val="7EF03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A1116B"/>
    <w:multiLevelType w:val="multilevel"/>
    <w:tmpl w:val="04090027"/>
    <w:lvl w:ilvl="0">
      <w:start w:val="1"/>
      <w:numFmt w:val="upperRoman"/>
      <w:lvlText w:val="%1."/>
      <w:lvlJc w:val="left"/>
      <w:pPr>
        <w:ind w:left="1080" w:firstLine="0"/>
      </w:pPr>
    </w:lvl>
    <w:lvl w:ilvl="1">
      <w:start w:val="1"/>
      <w:numFmt w:val="upperLetter"/>
      <w:lvlText w:val="%2."/>
      <w:lvlJc w:val="left"/>
      <w:pPr>
        <w:ind w:left="1800" w:firstLine="0"/>
      </w:pPr>
    </w:lvl>
    <w:lvl w:ilvl="2">
      <w:start w:val="1"/>
      <w:numFmt w:val="decimal"/>
      <w:lvlText w:val="%3."/>
      <w:lvlJc w:val="left"/>
      <w:pPr>
        <w:ind w:left="2520" w:firstLine="0"/>
      </w:pPr>
    </w:lvl>
    <w:lvl w:ilvl="3">
      <w:start w:val="1"/>
      <w:numFmt w:val="lowerLetter"/>
      <w:lvlText w:val="%4)"/>
      <w:lvlJc w:val="left"/>
      <w:pPr>
        <w:ind w:left="3240" w:firstLine="0"/>
      </w:pPr>
    </w:lvl>
    <w:lvl w:ilvl="4">
      <w:start w:val="1"/>
      <w:numFmt w:val="decimal"/>
      <w:lvlText w:val="(%5)"/>
      <w:lvlJc w:val="left"/>
      <w:pPr>
        <w:ind w:left="3960" w:firstLine="0"/>
      </w:pPr>
    </w:lvl>
    <w:lvl w:ilvl="5">
      <w:start w:val="1"/>
      <w:numFmt w:val="lowerLetter"/>
      <w:lvlText w:val="(%6)"/>
      <w:lvlJc w:val="left"/>
      <w:pPr>
        <w:ind w:left="4680" w:firstLine="0"/>
      </w:pPr>
    </w:lvl>
    <w:lvl w:ilvl="6">
      <w:start w:val="1"/>
      <w:numFmt w:val="lowerRoman"/>
      <w:lvlText w:val="(%7)"/>
      <w:lvlJc w:val="left"/>
      <w:pPr>
        <w:ind w:left="5400" w:firstLine="0"/>
      </w:pPr>
    </w:lvl>
    <w:lvl w:ilvl="7">
      <w:start w:val="1"/>
      <w:numFmt w:val="lowerLetter"/>
      <w:lvlText w:val="(%8)"/>
      <w:lvlJc w:val="left"/>
      <w:pPr>
        <w:ind w:left="6120" w:firstLine="0"/>
      </w:pPr>
    </w:lvl>
    <w:lvl w:ilvl="8">
      <w:start w:val="1"/>
      <w:numFmt w:val="lowerRoman"/>
      <w:lvlText w:val="(%9)"/>
      <w:lvlJc w:val="left"/>
      <w:pPr>
        <w:ind w:left="6840" w:firstLine="0"/>
      </w:pPr>
    </w:lvl>
  </w:abstractNum>
  <w:abstractNum w:abstractNumId="9" w15:restartNumberingAfterBreak="0">
    <w:nsid w:val="1EC474E6"/>
    <w:multiLevelType w:val="hybridMultilevel"/>
    <w:tmpl w:val="8FAA1248"/>
    <w:lvl w:ilvl="0" w:tplc="AEC0A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C66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0C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E1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C0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80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6A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EB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ECE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265EC"/>
    <w:multiLevelType w:val="multilevel"/>
    <w:tmpl w:val="C824B1EC"/>
    <w:lvl w:ilvl="0">
      <w:start w:val="1"/>
      <w:numFmt w:val="lowerRoman"/>
      <w:lvlText w:val="%1."/>
      <w:lvlJc w:val="righ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203EA855"/>
    <w:multiLevelType w:val="hybridMultilevel"/>
    <w:tmpl w:val="3AC4C760"/>
    <w:lvl w:ilvl="0" w:tplc="2D9C4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0C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08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04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A2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65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6C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EC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E9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B09C3"/>
    <w:multiLevelType w:val="hybridMultilevel"/>
    <w:tmpl w:val="B90E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  <w:b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35B26F86">
      <w:start w:val="2"/>
      <w:numFmt w:val="decimal"/>
      <w:lvlText w:val="%6&gt;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F702E"/>
    <w:multiLevelType w:val="hybridMultilevel"/>
    <w:tmpl w:val="E4A4192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12C3273"/>
    <w:multiLevelType w:val="hybridMultilevel"/>
    <w:tmpl w:val="3E12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16D9C"/>
    <w:multiLevelType w:val="hybridMultilevel"/>
    <w:tmpl w:val="73E0F17C"/>
    <w:lvl w:ilvl="0" w:tplc="1D06B1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9299A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1FE5B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E6623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ACA0D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978202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98ED0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DE6CA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89AFDF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AA4684"/>
    <w:multiLevelType w:val="hybridMultilevel"/>
    <w:tmpl w:val="D6CAA1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8E996CC"/>
    <w:multiLevelType w:val="hybridMultilevel"/>
    <w:tmpl w:val="301AB366"/>
    <w:lvl w:ilvl="0" w:tplc="F7340A1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A5CBA7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BB4A20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4383C6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65A876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06047A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BA07D6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92A93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C4D48B3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346679"/>
    <w:multiLevelType w:val="hybridMultilevel"/>
    <w:tmpl w:val="E496E240"/>
    <w:lvl w:ilvl="0" w:tplc="39DAC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6F33A1"/>
    <w:multiLevelType w:val="hybridMultilevel"/>
    <w:tmpl w:val="EA6CE7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8084264"/>
    <w:multiLevelType w:val="hybridMultilevel"/>
    <w:tmpl w:val="425E7E98"/>
    <w:lvl w:ilvl="0" w:tplc="5DDE82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1627AF"/>
    <w:multiLevelType w:val="hybridMultilevel"/>
    <w:tmpl w:val="E6CE194C"/>
    <w:lvl w:ilvl="0" w:tplc="D0700D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423F1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3E4D1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F5EF9B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D004E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9CCC35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CF2EB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6B219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51837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F72C67"/>
    <w:multiLevelType w:val="hybridMultilevel"/>
    <w:tmpl w:val="64C8C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39898"/>
    <w:multiLevelType w:val="hybridMultilevel"/>
    <w:tmpl w:val="27565EAE"/>
    <w:lvl w:ilvl="0" w:tplc="D71862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A42B41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E04AF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F4E1B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B40D6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09857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2045F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CF8B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5E826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F714C7"/>
    <w:multiLevelType w:val="hybridMultilevel"/>
    <w:tmpl w:val="28AA61D4"/>
    <w:lvl w:ilvl="0" w:tplc="66E61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C0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E83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2D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0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36E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E2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EF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A1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97757"/>
    <w:multiLevelType w:val="hybridMultilevel"/>
    <w:tmpl w:val="85BC2024"/>
    <w:lvl w:ilvl="0" w:tplc="2AC888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DF0516"/>
    <w:multiLevelType w:val="hybridMultilevel"/>
    <w:tmpl w:val="AB44F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B0DFC"/>
    <w:multiLevelType w:val="hybridMultilevel"/>
    <w:tmpl w:val="54B61CF6"/>
    <w:lvl w:ilvl="0" w:tplc="39DAC1F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2023562">
    <w:abstractNumId w:val="0"/>
  </w:num>
  <w:num w:numId="2" w16cid:durableId="902375974">
    <w:abstractNumId w:val="11"/>
  </w:num>
  <w:num w:numId="3" w16cid:durableId="1914467825">
    <w:abstractNumId w:val="17"/>
  </w:num>
  <w:num w:numId="4" w16cid:durableId="937443464">
    <w:abstractNumId w:val="9"/>
  </w:num>
  <w:num w:numId="5" w16cid:durableId="153423174">
    <w:abstractNumId w:val="24"/>
  </w:num>
  <w:num w:numId="6" w16cid:durableId="415783772">
    <w:abstractNumId w:val="5"/>
  </w:num>
  <w:num w:numId="7" w16cid:durableId="517236437">
    <w:abstractNumId w:val="23"/>
  </w:num>
  <w:num w:numId="8" w16cid:durableId="661474364">
    <w:abstractNumId w:val="21"/>
  </w:num>
  <w:num w:numId="9" w16cid:durableId="2097703398">
    <w:abstractNumId w:val="6"/>
  </w:num>
  <w:num w:numId="10" w16cid:durableId="1777165501">
    <w:abstractNumId w:val="27"/>
  </w:num>
  <w:num w:numId="11" w16cid:durableId="1858274389">
    <w:abstractNumId w:val="16"/>
  </w:num>
  <w:num w:numId="12" w16cid:durableId="667485972">
    <w:abstractNumId w:val="1"/>
  </w:num>
  <w:num w:numId="13" w16cid:durableId="193663226">
    <w:abstractNumId w:val="3"/>
  </w:num>
  <w:num w:numId="14" w16cid:durableId="1581061176">
    <w:abstractNumId w:val="18"/>
  </w:num>
  <w:num w:numId="15" w16cid:durableId="958606501">
    <w:abstractNumId w:val="26"/>
  </w:num>
  <w:num w:numId="16" w16cid:durableId="1062365423">
    <w:abstractNumId w:val="20"/>
  </w:num>
  <w:num w:numId="17" w16cid:durableId="640037631">
    <w:abstractNumId w:val="13"/>
  </w:num>
  <w:num w:numId="18" w16cid:durableId="786702058">
    <w:abstractNumId w:val="19"/>
  </w:num>
  <w:num w:numId="19" w16cid:durableId="1069037909">
    <w:abstractNumId w:val="8"/>
  </w:num>
  <w:num w:numId="20" w16cid:durableId="1814981070">
    <w:abstractNumId w:val="10"/>
  </w:num>
  <w:num w:numId="21" w16cid:durableId="1652323514">
    <w:abstractNumId w:val="12"/>
  </w:num>
  <w:num w:numId="22" w16cid:durableId="1563444327">
    <w:abstractNumId w:val="2"/>
  </w:num>
  <w:num w:numId="23" w16cid:durableId="1182015715">
    <w:abstractNumId w:val="4"/>
  </w:num>
  <w:num w:numId="24" w16cid:durableId="325675091">
    <w:abstractNumId w:val="7"/>
  </w:num>
  <w:num w:numId="25" w16cid:durableId="1871068594">
    <w:abstractNumId w:val="25"/>
  </w:num>
  <w:num w:numId="26" w16cid:durableId="2143881841">
    <w:abstractNumId w:val="15"/>
  </w:num>
  <w:num w:numId="27" w16cid:durableId="1917544477">
    <w:abstractNumId w:val="22"/>
  </w:num>
  <w:num w:numId="28" w16cid:durableId="177689862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en-US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C6"/>
    <w:rsid w:val="0000040A"/>
    <w:rsid w:val="00002050"/>
    <w:rsid w:val="0000354C"/>
    <w:rsid w:val="00004257"/>
    <w:rsid w:val="00011C58"/>
    <w:rsid w:val="0001382B"/>
    <w:rsid w:val="00014953"/>
    <w:rsid w:val="0002139F"/>
    <w:rsid w:val="00023B0F"/>
    <w:rsid w:val="00027BDF"/>
    <w:rsid w:val="00027CA5"/>
    <w:rsid w:val="0003186C"/>
    <w:rsid w:val="00033D3C"/>
    <w:rsid w:val="0003770C"/>
    <w:rsid w:val="000420A0"/>
    <w:rsid w:val="0005474C"/>
    <w:rsid w:val="00066AD0"/>
    <w:rsid w:val="0006A254"/>
    <w:rsid w:val="00070DD2"/>
    <w:rsid w:val="00070FAC"/>
    <w:rsid w:val="000738F3"/>
    <w:rsid w:val="00073B15"/>
    <w:rsid w:val="000821BE"/>
    <w:rsid w:val="00090251"/>
    <w:rsid w:val="00091211"/>
    <w:rsid w:val="000978FD"/>
    <w:rsid w:val="000A3BA5"/>
    <w:rsid w:val="000B0726"/>
    <w:rsid w:val="000B3EE3"/>
    <w:rsid w:val="000B46A4"/>
    <w:rsid w:val="000B6A4F"/>
    <w:rsid w:val="000B782F"/>
    <w:rsid w:val="000C217F"/>
    <w:rsid w:val="000C7AD9"/>
    <w:rsid w:val="000D1B5F"/>
    <w:rsid w:val="000D3849"/>
    <w:rsid w:val="000D57A9"/>
    <w:rsid w:val="000D6DB6"/>
    <w:rsid w:val="000E0252"/>
    <w:rsid w:val="000E1542"/>
    <w:rsid w:val="000E7555"/>
    <w:rsid w:val="000F1887"/>
    <w:rsid w:val="000F7E24"/>
    <w:rsid w:val="0011456E"/>
    <w:rsid w:val="00115187"/>
    <w:rsid w:val="00123181"/>
    <w:rsid w:val="00124A96"/>
    <w:rsid w:val="0013166A"/>
    <w:rsid w:val="00133837"/>
    <w:rsid w:val="001376D4"/>
    <w:rsid w:val="001431F5"/>
    <w:rsid w:val="001434DC"/>
    <w:rsid w:val="00147C89"/>
    <w:rsid w:val="0015481B"/>
    <w:rsid w:val="00155400"/>
    <w:rsid w:val="00157D2C"/>
    <w:rsid w:val="00162500"/>
    <w:rsid w:val="001632D8"/>
    <w:rsid w:val="0016386A"/>
    <w:rsid w:val="00172DD9"/>
    <w:rsid w:val="00172FB4"/>
    <w:rsid w:val="00173BE3"/>
    <w:rsid w:val="00175C94"/>
    <w:rsid w:val="00177F69"/>
    <w:rsid w:val="00181101"/>
    <w:rsid w:val="001845AF"/>
    <w:rsid w:val="001909AE"/>
    <w:rsid w:val="00190B51"/>
    <w:rsid w:val="001942CE"/>
    <w:rsid w:val="0019538C"/>
    <w:rsid w:val="001A4510"/>
    <w:rsid w:val="001B3154"/>
    <w:rsid w:val="001C2E44"/>
    <w:rsid w:val="001C5587"/>
    <w:rsid w:val="001D26E0"/>
    <w:rsid w:val="001E1B9D"/>
    <w:rsid w:val="001E3E5C"/>
    <w:rsid w:val="001F2893"/>
    <w:rsid w:val="00200562"/>
    <w:rsid w:val="0020287A"/>
    <w:rsid w:val="00204897"/>
    <w:rsid w:val="0020676C"/>
    <w:rsid w:val="002071BC"/>
    <w:rsid w:val="00212CC6"/>
    <w:rsid w:val="00222800"/>
    <w:rsid w:val="002304AB"/>
    <w:rsid w:val="00234198"/>
    <w:rsid w:val="00241DF7"/>
    <w:rsid w:val="00242107"/>
    <w:rsid w:val="00245E76"/>
    <w:rsid w:val="002511E8"/>
    <w:rsid w:val="0025447C"/>
    <w:rsid w:val="0025626F"/>
    <w:rsid w:val="00261387"/>
    <w:rsid w:val="00270994"/>
    <w:rsid w:val="002711F0"/>
    <w:rsid w:val="00273369"/>
    <w:rsid w:val="002743AA"/>
    <w:rsid w:val="002749C2"/>
    <w:rsid w:val="00287617"/>
    <w:rsid w:val="00292F49"/>
    <w:rsid w:val="0029362F"/>
    <w:rsid w:val="002953C3"/>
    <w:rsid w:val="0029549A"/>
    <w:rsid w:val="00296759"/>
    <w:rsid w:val="00296A4F"/>
    <w:rsid w:val="002B3812"/>
    <w:rsid w:val="002B4C0F"/>
    <w:rsid w:val="002B637D"/>
    <w:rsid w:val="002C46FA"/>
    <w:rsid w:val="002C5F83"/>
    <w:rsid w:val="002D316C"/>
    <w:rsid w:val="002D5A61"/>
    <w:rsid w:val="002E2A33"/>
    <w:rsid w:val="002E408E"/>
    <w:rsid w:val="002E7D7A"/>
    <w:rsid w:val="002F22BA"/>
    <w:rsid w:val="002F686B"/>
    <w:rsid w:val="00300DC0"/>
    <w:rsid w:val="00304F90"/>
    <w:rsid w:val="003051D4"/>
    <w:rsid w:val="0030664B"/>
    <w:rsid w:val="003108BE"/>
    <w:rsid w:val="003129CC"/>
    <w:rsid w:val="0031470E"/>
    <w:rsid w:val="00316B9E"/>
    <w:rsid w:val="003250C6"/>
    <w:rsid w:val="0033151C"/>
    <w:rsid w:val="00331CD7"/>
    <w:rsid w:val="003373B7"/>
    <w:rsid w:val="00337F91"/>
    <w:rsid w:val="003530D9"/>
    <w:rsid w:val="003535B3"/>
    <w:rsid w:val="00360B73"/>
    <w:rsid w:val="00363306"/>
    <w:rsid w:val="003676AE"/>
    <w:rsid w:val="00370230"/>
    <w:rsid w:val="003714C6"/>
    <w:rsid w:val="003843EE"/>
    <w:rsid w:val="0039073A"/>
    <w:rsid w:val="00391E5F"/>
    <w:rsid w:val="0039296D"/>
    <w:rsid w:val="00392DAE"/>
    <w:rsid w:val="003A200A"/>
    <w:rsid w:val="003A4206"/>
    <w:rsid w:val="003A45D4"/>
    <w:rsid w:val="003B0A63"/>
    <w:rsid w:val="003B2C07"/>
    <w:rsid w:val="003B3EE6"/>
    <w:rsid w:val="003B7E40"/>
    <w:rsid w:val="003C3760"/>
    <w:rsid w:val="003C45B4"/>
    <w:rsid w:val="003C705E"/>
    <w:rsid w:val="003C7BC3"/>
    <w:rsid w:val="003D17E1"/>
    <w:rsid w:val="003D77F7"/>
    <w:rsid w:val="003E0D47"/>
    <w:rsid w:val="003E2F0C"/>
    <w:rsid w:val="003E660D"/>
    <w:rsid w:val="003E7565"/>
    <w:rsid w:val="003F015B"/>
    <w:rsid w:val="003F0B35"/>
    <w:rsid w:val="003F2CF2"/>
    <w:rsid w:val="003F3514"/>
    <w:rsid w:val="003F7CC5"/>
    <w:rsid w:val="00407E3F"/>
    <w:rsid w:val="00414AE7"/>
    <w:rsid w:val="00417EBA"/>
    <w:rsid w:val="0042413E"/>
    <w:rsid w:val="00425679"/>
    <w:rsid w:val="00425A23"/>
    <w:rsid w:val="004304AE"/>
    <w:rsid w:val="00442424"/>
    <w:rsid w:val="004549F6"/>
    <w:rsid w:val="004606EA"/>
    <w:rsid w:val="0046219D"/>
    <w:rsid w:val="00465845"/>
    <w:rsid w:val="00466773"/>
    <w:rsid w:val="00481AE8"/>
    <w:rsid w:val="004845CE"/>
    <w:rsid w:val="004849C6"/>
    <w:rsid w:val="0048611E"/>
    <w:rsid w:val="00490681"/>
    <w:rsid w:val="004919A9"/>
    <w:rsid w:val="00492726"/>
    <w:rsid w:val="00493406"/>
    <w:rsid w:val="004945C1"/>
    <w:rsid w:val="00495ED7"/>
    <w:rsid w:val="00495F21"/>
    <w:rsid w:val="00496AAF"/>
    <w:rsid w:val="004B33F1"/>
    <w:rsid w:val="004B34BA"/>
    <w:rsid w:val="004B36CC"/>
    <w:rsid w:val="004B3C06"/>
    <w:rsid w:val="004C264F"/>
    <w:rsid w:val="004D3BF1"/>
    <w:rsid w:val="004D4B19"/>
    <w:rsid w:val="004E5740"/>
    <w:rsid w:val="004E7D7D"/>
    <w:rsid w:val="004E7DF8"/>
    <w:rsid w:val="004F1068"/>
    <w:rsid w:val="004F1C99"/>
    <w:rsid w:val="004F40F6"/>
    <w:rsid w:val="004F5135"/>
    <w:rsid w:val="004F6594"/>
    <w:rsid w:val="004F79E2"/>
    <w:rsid w:val="00502CCA"/>
    <w:rsid w:val="00511CC4"/>
    <w:rsid w:val="00514A04"/>
    <w:rsid w:val="0051586B"/>
    <w:rsid w:val="0051683E"/>
    <w:rsid w:val="005175D1"/>
    <w:rsid w:val="00522738"/>
    <w:rsid w:val="005279D9"/>
    <w:rsid w:val="00527CF1"/>
    <w:rsid w:val="00533CFB"/>
    <w:rsid w:val="00534F8F"/>
    <w:rsid w:val="005361B6"/>
    <w:rsid w:val="00540534"/>
    <w:rsid w:val="00540C8E"/>
    <w:rsid w:val="00555B9B"/>
    <w:rsid w:val="00555D72"/>
    <w:rsid w:val="00561126"/>
    <w:rsid w:val="0057032A"/>
    <w:rsid w:val="00571714"/>
    <w:rsid w:val="00574DDA"/>
    <w:rsid w:val="005750AA"/>
    <w:rsid w:val="0058612C"/>
    <w:rsid w:val="00595EBE"/>
    <w:rsid w:val="005972E5"/>
    <w:rsid w:val="005A60EB"/>
    <w:rsid w:val="005B1E12"/>
    <w:rsid w:val="005B4058"/>
    <w:rsid w:val="005C16C6"/>
    <w:rsid w:val="005C5551"/>
    <w:rsid w:val="005C59A2"/>
    <w:rsid w:val="005C7964"/>
    <w:rsid w:val="005D73E8"/>
    <w:rsid w:val="005E46A3"/>
    <w:rsid w:val="005F2EC6"/>
    <w:rsid w:val="005F36B8"/>
    <w:rsid w:val="005F4F20"/>
    <w:rsid w:val="006003F6"/>
    <w:rsid w:val="006072B6"/>
    <w:rsid w:val="00623C24"/>
    <w:rsid w:val="006262F8"/>
    <w:rsid w:val="0063284A"/>
    <w:rsid w:val="006463FA"/>
    <w:rsid w:val="006474FD"/>
    <w:rsid w:val="006477BE"/>
    <w:rsid w:val="0065004E"/>
    <w:rsid w:val="0066061D"/>
    <w:rsid w:val="006643A5"/>
    <w:rsid w:val="00675E56"/>
    <w:rsid w:val="00675EFE"/>
    <w:rsid w:val="00680E0F"/>
    <w:rsid w:val="00682FC8"/>
    <w:rsid w:val="00693312"/>
    <w:rsid w:val="00694810"/>
    <w:rsid w:val="00696F4B"/>
    <w:rsid w:val="006A6A3F"/>
    <w:rsid w:val="006A75C0"/>
    <w:rsid w:val="006B2B3A"/>
    <w:rsid w:val="006B37AA"/>
    <w:rsid w:val="006C0ED2"/>
    <w:rsid w:val="006C3073"/>
    <w:rsid w:val="006C4C25"/>
    <w:rsid w:val="006C7D9B"/>
    <w:rsid w:val="006D1260"/>
    <w:rsid w:val="006E03E5"/>
    <w:rsid w:val="006E03EB"/>
    <w:rsid w:val="006E57E9"/>
    <w:rsid w:val="006F0E59"/>
    <w:rsid w:val="006F6647"/>
    <w:rsid w:val="00705E85"/>
    <w:rsid w:val="0070735E"/>
    <w:rsid w:val="00712D6C"/>
    <w:rsid w:val="00721DD7"/>
    <w:rsid w:val="0072262F"/>
    <w:rsid w:val="00725756"/>
    <w:rsid w:val="00726300"/>
    <w:rsid w:val="00726310"/>
    <w:rsid w:val="00731A9B"/>
    <w:rsid w:val="00732699"/>
    <w:rsid w:val="00736E31"/>
    <w:rsid w:val="00736EB2"/>
    <w:rsid w:val="00736EE6"/>
    <w:rsid w:val="007406B4"/>
    <w:rsid w:val="00741D07"/>
    <w:rsid w:val="00742A74"/>
    <w:rsid w:val="00742D88"/>
    <w:rsid w:val="00744F2C"/>
    <w:rsid w:val="007522EF"/>
    <w:rsid w:val="00756163"/>
    <w:rsid w:val="00760460"/>
    <w:rsid w:val="007651D1"/>
    <w:rsid w:val="00765205"/>
    <w:rsid w:val="00765B44"/>
    <w:rsid w:val="00766634"/>
    <w:rsid w:val="00771CE8"/>
    <w:rsid w:val="00772130"/>
    <w:rsid w:val="0078026D"/>
    <w:rsid w:val="0078217A"/>
    <w:rsid w:val="0078533A"/>
    <w:rsid w:val="00785E8F"/>
    <w:rsid w:val="0079037D"/>
    <w:rsid w:val="00791C30"/>
    <w:rsid w:val="007939AF"/>
    <w:rsid w:val="00793C7D"/>
    <w:rsid w:val="007A2217"/>
    <w:rsid w:val="007B2E9B"/>
    <w:rsid w:val="007B7F40"/>
    <w:rsid w:val="007C0B23"/>
    <w:rsid w:val="007C35EF"/>
    <w:rsid w:val="007D08FB"/>
    <w:rsid w:val="007D21AE"/>
    <w:rsid w:val="007D421D"/>
    <w:rsid w:val="007E045C"/>
    <w:rsid w:val="007E359E"/>
    <w:rsid w:val="007E525D"/>
    <w:rsid w:val="007E5F06"/>
    <w:rsid w:val="007E741D"/>
    <w:rsid w:val="007F1020"/>
    <w:rsid w:val="007F5D28"/>
    <w:rsid w:val="0080639F"/>
    <w:rsid w:val="00813077"/>
    <w:rsid w:val="00817FB9"/>
    <w:rsid w:val="00820518"/>
    <w:rsid w:val="0082313F"/>
    <w:rsid w:val="00832E31"/>
    <w:rsid w:val="00837838"/>
    <w:rsid w:val="00840BFB"/>
    <w:rsid w:val="008472BF"/>
    <w:rsid w:val="008508BC"/>
    <w:rsid w:val="00853EC4"/>
    <w:rsid w:val="00857F23"/>
    <w:rsid w:val="00861E25"/>
    <w:rsid w:val="008632C5"/>
    <w:rsid w:val="00864A93"/>
    <w:rsid w:val="008657A3"/>
    <w:rsid w:val="00866DC6"/>
    <w:rsid w:val="008703E7"/>
    <w:rsid w:val="00875873"/>
    <w:rsid w:val="00875D82"/>
    <w:rsid w:val="008765CB"/>
    <w:rsid w:val="00877E31"/>
    <w:rsid w:val="0088092C"/>
    <w:rsid w:val="00881486"/>
    <w:rsid w:val="00881B7B"/>
    <w:rsid w:val="008844DB"/>
    <w:rsid w:val="008A232D"/>
    <w:rsid w:val="008A3179"/>
    <w:rsid w:val="008A494A"/>
    <w:rsid w:val="008A7CB7"/>
    <w:rsid w:val="008C5742"/>
    <w:rsid w:val="008D0C0C"/>
    <w:rsid w:val="008D1999"/>
    <w:rsid w:val="008D2927"/>
    <w:rsid w:val="008D2A3C"/>
    <w:rsid w:val="008E1BA7"/>
    <w:rsid w:val="008F1AAF"/>
    <w:rsid w:val="008F37B6"/>
    <w:rsid w:val="008F3A04"/>
    <w:rsid w:val="008F7BA6"/>
    <w:rsid w:val="009035D5"/>
    <w:rsid w:val="00904F27"/>
    <w:rsid w:val="00905FA7"/>
    <w:rsid w:val="00923A63"/>
    <w:rsid w:val="00924ACE"/>
    <w:rsid w:val="00932586"/>
    <w:rsid w:val="00934FFD"/>
    <w:rsid w:val="00937DE7"/>
    <w:rsid w:val="009445C0"/>
    <w:rsid w:val="00945BA3"/>
    <w:rsid w:val="00951045"/>
    <w:rsid w:val="00952A92"/>
    <w:rsid w:val="009752ED"/>
    <w:rsid w:val="00981FDE"/>
    <w:rsid w:val="00982DA1"/>
    <w:rsid w:val="00983A2B"/>
    <w:rsid w:val="00995290"/>
    <w:rsid w:val="00997869"/>
    <w:rsid w:val="009B08B2"/>
    <w:rsid w:val="009B411A"/>
    <w:rsid w:val="009B635B"/>
    <w:rsid w:val="009C0B98"/>
    <w:rsid w:val="009C17C3"/>
    <w:rsid w:val="009C1887"/>
    <w:rsid w:val="009C4638"/>
    <w:rsid w:val="009C54B9"/>
    <w:rsid w:val="009D7E4C"/>
    <w:rsid w:val="009E1E83"/>
    <w:rsid w:val="009E3960"/>
    <w:rsid w:val="009E5975"/>
    <w:rsid w:val="009E658E"/>
    <w:rsid w:val="009F0621"/>
    <w:rsid w:val="009F1372"/>
    <w:rsid w:val="009F76B8"/>
    <w:rsid w:val="00A006DC"/>
    <w:rsid w:val="00A00B4A"/>
    <w:rsid w:val="00A01692"/>
    <w:rsid w:val="00A06E1A"/>
    <w:rsid w:val="00A12870"/>
    <w:rsid w:val="00A167F5"/>
    <w:rsid w:val="00A16FFB"/>
    <w:rsid w:val="00A17C17"/>
    <w:rsid w:val="00A20A75"/>
    <w:rsid w:val="00A227EA"/>
    <w:rsid w:val="00A27929"/>
    <w:rsid w:val="00A33DF9"/>
    <w:rsid w:val="00A3411B"/>
    <w:rsid w:val="00A35405"/>
    <w:rsid w:val="00A36E27"/>
    <w:rsid w:val="00A40F79"/>
    <w:rsid w:val="00A5019A"/>
    <w:rsid w:val="00A50B02"/>
    <w:rsid w:val="00A53128"/>
    <w:rsid w:val="00A576A8"/>
    <w:rsid w:val="00A6075F"/>
    <w:rsid w:val="00A60774"/>
    <w:rsid w:val="00A67475"/>
    <w:rsid w:val="00A81B80"/>
    <w:rsid w:val="00A84456"/>
    <w:rsid w:val="00A8586E"/>
    <w:rsid w:val="00A91BA8"/>
    <w:rsid w:val="00A942B8"/>
    <w:rsid w:val="00A948DF"/>
    <w:rsid w:val="00AA0F80"/>
    <w:rsid w:val="00AA5F2C"/>
    <w:rsid w:val="00AA6B1A"/>
    <w:rsid w:val="00AB3923"/>
    <w:rsid w:val="00AB7198"/>
    <w:rsid w:val="00AC5B68"/>
    <w:rsid w:val="00AD2387"/>
    <w:rsid w:val="00AD5B55"/>
    <w:rsid w:val="00AD652B"/>
    <w:rsid w:val="00AD7748"/>
    <w:rsid w:val="00AE18FA"/>
    <w:rsid w:val="00AE1D5E"/>
    <w:rsid w:val="00AE3F43"/>
    <w:rsid w:val="00AE64FA"/>
    <w:rsid w:val="00AF04A4"/>
    <w:rsid w:val="00AF1C26"/>
    <w:rsid w:val="00AF64F3"/>
    <w:rsid w:val="00B0053B"/>
    <w:rsid w:val="00B0080F"/>
    <w:rsid w:val="00B00BCB"/>
    <w:rsid w:val="00B00EFC"/>
    <w:rsid w:val="00B02D5F"/>
    <w:rsid w:val="00B16E26"/>
    <w:rsid w:val="00B2684E"/>
    <w:rsid w:val="00B33029"/>
    <w:rsid w:val="00B34724"/>
    <w:rsid w:val="00B443C8"/>
    <w:rsid w:val="00B47AC9"/>
    <w:rsid w:val="00B54B9F"/>
    <w:rsid w:val="00B55F14"/>
    <w:rsid w:val="00B6013A"/>
    <w:rsid w:val="00B60841"/>
    <w:rsid w:val="00B61F83"/>
    <w:rsid w:val="00B64B34"/>
    <w:rsid w:val="00B65A4E"/>
    <w:rsid w:val="00B7357E"/>
    <w:rsid w:val="00B86E35"/>
    <w:rsid w:val="00B92159"/>
    <w:rsid w:val="00B92608"/>
    <w:rsid w:val="00B92D17"/>
    <w:rsid w:val="00BA37A1"/>
    <w:rsid w:val="00BA7385"/>
    <w:rsid w:val="00BB0B60"/>
    <w:rsid w:val="00BB2A3E"/>
    <w:rsid w:val="00BB3435"/>
    <w:rsid w:val="00BB4352"/>
    <w:rsid w:val="00BC0442"/>
    <w:rsid w:val="00BC3B89"/>
    <w:rsid w:val="00BD0BD7"/>
    <w:rsid w:val="00BD4B89"/>
    <w:rsid w:val="00BE6C9E"/>
    <w:rsid w:val="00BE6F60"/>
    <w:rsid w:val="00BF2629"/>
    <w:rsid w:val="00C0076C"/>
    <w:rsid w:val="00C06C31"/>
    <w:rsid w:val="00C06E69"/>
    <w:rsid w:val="00C07CEC"/>
    <w:rsid w:val="00C1713F"/>
    <w:rsid w:val="00C17ABA"/>
    <w:rsid w:val="00C21949"/>
    <w:rsid w:val="00C233A5"/>
    <w:rsid w:val="00C25A18"/>
    <w:rsid w:val="00C331CE"/>
    <w:rsid w:val="00C34022"/>
    <w:rsid w:val="00C370AA"/>
    <w:rsid w:val="00C37555"/>
    <w:rsid w:val="00C46E25"/>
    <w:rsid w:val="00C613B6"/>
    <w:rsid w:val="00C61731"/>
    <w:rsid w:val="00C62446"/>
    <w:rsid w:val="00C6303A"/>
    <w:rsid w:val="00C65D0E"/>
    <w:rsid w:val="00C7092C"/>
    <w:rsid w:val="00C71904"/>
    <w:rsid w:val="00C75E7E"/>
    <w:rsid w:val="00C7717F"/>
    <w:rsid w:val="00C77C06"/>
    <w:rsid w:val="00C839E5"/>
    <w:rsid w:val="00C85148"/>
    <w:rsid w:val="00C91AA0"/>
    <w:rsid w:val="00C9221A"/>
    <w:rsid w:val="00C92D56"/>
    <w:rsid w:val="00C95C32"/>
    <w:rsid w:val="00C962F8"/>
    <w:rsid w:val="00CA2AA9"/>
    <w:rsid w:val="00CA4876"/>
    <w:rsid w:val="00CA49F5"/>
    <w:rsid w:val="00CB2A7F"/>
    <w:rsid w:val="00CB3AB4"/>
    <w:rsid w:val="00CB7D0F"/>
    <w:rsid w:val="00CD0EA4"/>
    <w:rsid w:val="00CD1B06"/>
    <w:rsid w:val="00CD38D7"/>
    <w:rsid w:val="00CD4282"/>
    <w:rsid w:val="00CE7D16"/>
    <w:rsid w:val="00CF00F5"/>
    <w:rsid w:val="00CF0E93"/>
    <w:rsid w:val="00CF6945"/>
    <w:rsid w:val="00D023DB"/>
    <w:rsid w:val="00D03098"/>
    <w:rsid w:val="00D04770"/>
    <w:rsid w:val="00D04E22"/>
    <w:rsid w:val="00D10C16"/>
    <w:rsid w:val="00D10CB1"/>
    <w:rsid w:val="00D10EF0"/>
    <w:rsid w:val="00D12C87"/>
    <w:rsid w:val="00D30277"/>
    <w:rsid w:val="00D3177A"/>
    <w:rsid w:val="00D37508"/>
    <w:rsid w:val="00D4479A"/>
    <w:rsid w:val="00D4491F"/>
    <w:rsid w:val="00D47DF0"/>
    <w:rsid w:val="00D51380"/>
    <w:rsid w:val="00D53475"/>
    <w:rsid w:val="00D720E2"/>
    <w:rsid w:val="00D74E0D"/>
    <w:rsid w:val="00D84A00"/>
    <w:rsid w:val="00D8523A"/>
    <w:rsid w:val="00D86ED5"/>
    <w:rsid w:val="00D90CE9"/>
    <w:rsid w:val="00D91867"/>
    <w:rsid w:val="00D97A9E"/>
    <w:rsid w:val="00DA1500"/>
    <w:rsid w:val="00DA18BB"/>
    <w:rsid w:val="00DA528D"/>
    <w:rsid w:val="00DB7B94"/>
    <w:rsid w:val="00DC20D1"/>
    <w:rsid w:val="00DC4A24"/>
    <w:rsid w:val="00DD4354"/>
    <w:rsid w:val="00DD4831"/>
    <w:rsid w:val="00DD54A6"/>
    <w:rsid w:val="00DD5528"/>
    <w:rsid w:val="00DD5920"/>
    <w:rsid w:val="00DE119B"/>
    <w:rsid w:val="00DE1600"/>
    <w:rsid w:val="00DE23E9"/>
    <w:rsid w:val="00DE7AD2"/>
    <w:rsid w:val="00DF469E"/>
    <w:rsid w:val="00DF62F2"/>
    <w:rsid w:val="00DF77B3"/>
    <w:rsid w:val="00E042D7"/>
    <w:rsid w:val="00E04C35"/>
    <w:rsid w:val="00E16F32"/>
    <w:rsid w:val="00E25807"/>
    <w:rsid w:val="00E30FF6"/>
    <w:rsid w:val="00E31EBE"/>
    <w:rsid w:val="00E41E4A"/>
    <w:rsid w:val="00E45315"/>
    <w:rsid w:val="00E50BE5"/>
    <w:rsid w:val="00E52C41"/>
    <w:rsid w:val="00E55EB9"/>
    <w:rsid w:val="00E64EEE"/>
    <w:rsid w:val="00E6591A"/>
    <w:rsid w:val="00E67846"/>
    <w:rsid w:val="00E711FB"/>
    <w:rsid w:val="00E71924"/>
    <w:rsid w:val="00E74E9C"/>
    <w:rsid w:val="00E75FDC"/>
    <w:rsid w:val="00E876EF"/>
    <w:rsid w:val="00E9247B"/>
    <w:rsid w:val="00E93229"/>
    <w:rsid w:val="00E9522A"/>
    <w:rsid w:val="00E9649A"/>
    <w:rsid w:val="00E967FD"/>
    <w:rsid w:val="00E978FF"/>
    <w:rsid w:val="00EA3BF2"/>
    <w:rsid w:val="00EAA9A2"/>
    <w:rsid w:val="00EB26B2"/>
    <w:rsid w:val="00EC385D"/>
    <w:rsid w:val="00EC64C5"/>
    <w:rsid w:val="00EC71AC"/>
    <w:rsid w:val="00ED1F4F"/>
    <w:rsid w:val="00EF137E"/>
    <w:rsid w:val="00EF202B"/>
    <w:rsid w:val="00EF225A"/>
    <w:rsid w:val="00EF4117"/>
    <w:rsid w:val="00EF42BB"/>
    <w:rsid w:val="00F01BE4"/>
    <w:rsid w:val="00F146F2"/>
    <w:rsid w:val="00F172BB"/>
    <w:rsid w:val="00F1737A"/>
    <w:rsid w:val="00F20EDE"/>
    <w:rsid w:val="00F22053"/>
    <w:rsid w:val="00F2208B"/>
    <w:rsid w:val="00F222B3"/>
    <w:rsid w:val="00F31DD9"/>
    <w:rsid w:val="00F34A3D"/>
    <w:rsid w:val="00F361CD"/>
    <w:rsid w:val="00F37BFD"/>
    <w:rsid w:val="00F5642C"/>
    <w:rsid w:val="00F56B02"/>
    <w:rsid w:val="00F660F8"/>
    <w:rsid w:val="00F7104C"/>
    <w:rsid w:val="00F72EFD"/>
    <w:rsid w:val="00F85FF9"/>
    <w:rsid w:val="00F911F1"/>
    <w:rsid w:val="00F91B6F"/>
    <w:rsid w:val="00F95E0A"/>
    <w:rsid w:val="00FB345F"/>
    <w:rsid w:val="00FB4A9B"/>
    <w:rsid w:val="00FB7B82"/>
    <w:rsid w:val="00FC5448"/>
    <w:rsid w:val="00FC77BC"/>
    <w:rsid w:val="00FD4D2F"/>
    <w:rsid w:val="00FE560D"/>
    <w:rsid w:val="00FF3B29"/>
    <w:rsid w:val="012B3568"/>
    <w:rsid w:val="018FBB08"/>
    <w:rsid w:val="01E4A893"/>
    <w:rsid w:val="02F05C04"/>
    <w:rsid w:val="03D8E1B1"/>
    <w:rsid w:val="049889BE"/>
    <w:rsid w:val="04D70BD6"/>
    <w:rsid w:val="059A18DF"/>
    <w:rsid w:val="05B07869"/>
    <w:rsid w:val="068F1DAB"/>
    <w:rsid w:val="07CBBDC9"/>
    <w:rsid w:val="0828C9C8"/>
    <w:rsid w:val="08E3AA4A"/>
    <w:rsid w:val="0A70AD3F"/>
    <w:rsid w:val="0B153EE8"/>
    <w:rsid w:val="0B41B7E2"/>
    <w:rsid w:val="0B5935EA"/>
    <w:rsid w:val="0BE431EA"/>
    <w:rsid w:val="0D3B0CD9"/>
    <w:rsid w:val="0EA02DA7"/>
    <w:rsid w:val="0EEE060B"/>
    <w:rsid w:val="108396DD"/>
    <w:rsid w:val="10F62DE7"/>
    <w:rsid w:val="10F77534"/>
    <w:rsid w:val="1261AEDC"/>
    <w:rsid w:val="1369A2B9"/>
    <w:rsid w:val="1411C379"/>
    <w:rsid w:val="145B1C5E"/>
    <w:rsid w:val="15325DD3"/>
    <w:rsid w:val="1596AB64"/>
    <w:rsid w:val="1AF61543"/>
    <w:rsid w:val="1B4E3128"/>
    <w:rsid w:val="1BB44215"/>
    <w:rsid w:val="1BD04CF1"/>
    <w:rsid w:val="1D12BFEF"/>
    <w:rsid w:val="1D76A6C8"/>
    <w:rsid w:val="1D9E430E"/>
    <w:rsid w:val="1DB7A4CF"/>
    <w:rsid w:val="1DF2DE98"/>
    <w:rsid w:val="1E5DC696"/>
    <w:rsid w:val="1EF0F919"/>
    <w:rsid w:val="1F17606D"/>
    <w:rsid w:val="1F3F98B8"/>
    <w:rsid w:val="1F64A792"/>
    <w:rsid w:val="1F88A957"/>
    <w:rsid w:val="20AFBC28"/>
    <w:rsid w:val="21081BBC"/>
    <w:rsid w:val="223937BE"/>
    <w:rsid w:val="22BCCBF1"/>
    <w:rsid w:val="231D6E8C"/>
    <w:rsid w:val="23DDF97F"/>
    <w:rsid w:val="25024228"/>
    <w:rsid w:val="260A57E7"/>
    <w:rsid w:val="26948F1A"/>
    <w:rsid w:val="26B9723D"/>
    <w:rsid w:val="27866F0C"/>
    <w:rsid w:val="27BFFAC3"/>
    <w:rsid w:val="28BA1886"/>
    <w:rsid w:val="28E5DBF8"/>
    <w:rsid w:val="2993DB63"/>
    <w:rsid w:val="2AB2C5CD"/>
    <w:rsid w:val="2B5ED9C0"/>
    <w:rsid w:val="2B8D1304"/>
    <w:rsid w:val="2BD908E4"/>
    <w:rsid w:val="2D342C6B"/>
    <w:rsid w:val="2DB01F6E"/>
    <w:rsid w:val="2DB83C1D"/>
    <w:rsid w:val="2DDCF47E"/>
    <w:rsid w:val="2E0D8C88"/>
    <w:rsid w:val="2EBF45B1"/>
    <w:rsid w:val="2EDAE0ED"/>
    <w:rsid w:val="2EE87F78"/>
    <w:rsid w:val="2F2FD96D"/>
    <w:rsid w:val="3120AF76"/>
    <w:rsid w:val="31F10B7F"/>
    <w:rsid w:val="3206EBF4"/>
    <w:rsid w:val="32101A50"/>
    <w:rsid w:val="329FF5D7"/>
    <w:rsid w:val="3458E6F7"/>
    <w:rsid w:val="35CC6EFF"/>
    <w:rsid w:val="35D92F2C"/>
    <w:rsid w:val="37090778"/>
    <w:rsid w:val="378E096B"/>
    <w:rsid w:val="38B9512B"/>
    <w:rsid w:val="38FBF24A"/>
    <w:rsid w:val="394C239B"/>
    <w:rsid w:val="3A028DCB"/>
    <w:rsid w:val="3A2A5CB6"/>
    <w:rsid w:val="3A5FEF9C"/>
    <w:rsid w:val="3AAB3B83"/>
    <w:rsid w:val="3ACEC115"/>
    <w:rsid w:val="3AF45382"/>
    <w:rsid w:val="3B1BA4C5"/>
    <w:rsid w:val="3C5BCD47"/>
    <w:rsid w:val="3CEC82E3"/>
    <w:rsid w:val="3EF4FFD3"/>
    <w:rsid w:val="3F5A412C"/>
    <w:rsid w:val="402432C0"/>
    <w:rsid w:val="40BA9042"/>
    <w:rsid w:val="40D1D3AE"/>
    <w:rsid w:val="4102EECE"/>
    <w:rsid w:val="4178CD1A"/>
    <w:rsid w:val="41EC35D9"/>
    <w:rsid w:val="4404A6B7"/>
    <w:rsid w:val="44775FF0"/>
    <w:rsid w:val="45202201"/>
    <w:rsid w:val="4544B2DF"/>
    <w:rsid w:val="45993003"/>
    <w:rsid w:val="4693B780"/>
    <w:rsid w:val="473F5BAE"/>
    <w:rsid w:val="476FCA4D"/>
    <w:rsid w:val="47C53891"/>
    <w:rsid w:val="47CD4A51"/>
    <w:rsid w:val="47F6579E"/>
    <w:rsid w:val="48D619E4"/>
    <w:rsid w:val="496594AA"/>
    <w:rsid w:val="4AD1826F"/>
    <w:rsid w:val="4C97825A"/>
    <w:rsid w:val="4CAB34A2"/>
    <w:rsid w:val="4CADACBC"/>
    <w:rsid w:val="4D19D81C"/>
    <w:rsid w:val="4DA34391"/>
    <w:rsid w:val="4E26833D"/>
    <w:rsid w:val="4E60350E"/>
    <w:rsid w:val="4ED331EE"/>
    <w:rsid w:val="4FF3C0BD"/>
    <w:rsid w:val="50658A00"/>
    <w:rsid w:val="513314B8"/>
    <w:rsid w:val="51451952"/>
    <w:rsid w:val="51A93284"/>
    <w:rsid w:val="523F07DE"/>
    <w:rsid w:val="52B7E58C"/>
    <w:rsid w:val="52ED3581"/>
    <w:rsid w:val="5347C4E9"/>
    <w:rsid w:val="53D7CFF3"/>
    <w:rsid w:val="54A70EFA"/>
    <w:rsid w:val="551522CE"/>
    <w:rsid w:val="55223DEA"/>
    <w:rsid w:val="559547E3"/>
    <w:rsid w:val="565F5813"/>
    <w:rsid w:val="57226F1B"/>
    <w:rsid w:val="5749BB00"/>
    <w:rsid w:val="57DD13A8"/>
    <w:rsid w:val="58F3BE60"/>
    <w:rsid w:val="592383C1"/>
    <w:rsid w:val="59444E6A"/>
    <w:rsid w:val="594A3318"/>
    <w:rsid w:val="596422F4"/>
    <w:rsid w:val="59BC56FD"/>
    <w:rsid w:val="59CE6C09"/>
    <w:rsid w:val="59EB1A55"/>
    <w:rsid w:val="5A11111C"/>
    <w:rsid w:val="5A12E8D8"/>
    <w:rsid w:val="5AC15DE1"/>
    <w:rsid w:val="5C483783"/>
    <w:rsid w:val="5C717B86"/>
    <w:rsid w:val="5C862911"/>
    <w:rsid w:val="5DA20367"/>
    <w:rsid w:val="5E181F24"/>
    <w:rsid w:val="5E7C90F2"/>
    <w:rsid w:val="5F6F96BF"/>
    <w:rsid w:val="5F7F45AD"/>
    <w:rsid w:val="5FE497BD"/>
    <w:rsid w:val="61CBCFE4"/>
    <w:rsid w:val="627DEA8A"/>
    <w:rsid w:val="63092E21"/>
    <w:rsid w:val="644D4B4C"/>
    <w:rsid w:val="657C72AE"/>
    <w:rsid w:val="65E7B38B"/>
    <w:rsid w:val="67887078"/>
    <w:rsid w:val="67C9DB74"/>
    <w:rsid w:val="6835BE7A"/>
    <w:rsid w:val="683EFAA1"/>
    <w:rsid w:val="685FEF12"/>
    <w:rsid w:val="68851BC5"/>
    <w:rsid w:val="6AC0A95F"/>
    <w:rsid w:val="6B1EAEBE"/>
    <w:rsid w:val="6B469B07"/>
    <w:rsid w:val="6B8E4185"/>
    <w:rsid w:val="6C7494FC"/>
    <w:rsid w:val="6CB7D78E"/>
    <w:rsid w:val="6EB4474F"/>
    <w:rsid w:val="6EC3121C"/>
    <w:rsid w:val="700E38B4"/>
    <w:rsid w:val="703ED80E"/>
    <w:rsid w:val="7053A580"/>
    <w:rsid w:val="70795BDF"/>
    <w:rsid w:val="70DD99DB"/>
    <w:rsid w:val="70E94B59"/>
    <w:rsid w:val="713FD385"/>
    <w:rsid w:val="7225991A"/>
    <w:rsid w:val="723BC7DF"/>
    <w:rsid w:val="72549FD8"/>
    <w:rsid w:val="725EF834"/>
    <w:rsid w:val="72B58BB0"/>
    <w:rsid w:val="73084EDF"/>
    <w:rsid w:val="738807CB"/>
    <w:rsid w:val="74E0CCF6"/>
    <w:rsid w:val="7514E12E"/>
    <w:rsid w:val="7766014D"/>
    <w:rsid w:val="77C66719"/>
    <w:rsid w:val="782F4D3E"/>
    <w:rsid w:val="78EA0FAF"/>
    <w:rsid w:val="79C35EF7"/>
    <w:rsid w:val="7A1BC137"/>
    <w:rsid w:val="7AE7585A"/>
    <w:rsid w:val="7AFCCDA3"/>
    <w:rsid w:val="7C038A2F"/>
    <w:rsid w:val="7D9A6C9F"/>
    <w:rsid w:val="7FF1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25E3678"/>
  <w15:docId w15:val="{F90CD899-B17F-4CA5-8755-48AFF4FB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numId w:val="9"/>
      </w:numPr>
      <w:tabs>
        <w:tab w:val="left" w:pos="-720"/>
        <w:tab w:val="left" w:pos="0"/>
        <w:tab w:val="left" w:pos="396"/>
        <w:tab w:val="left" w:pos="810"/>
        <w:tab w:val="left" w:pos="1170"/>
        <w:tab w:val="left" w:pos="1800"/>
        <w:tab w:val="left" w:pos="2880"/>
      </w:tabs>
      <w:jc w:val="both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1170"/>
        <w:tab w:val="left" w:pos="1800"/>
        <w:tab w:val="left" w:pos="2880"/>
      </w:tabs>
      <w:autoSpaceDE w:val="0"/>
      <w:autoSpaceDN w:val="0"/>
      <w:adjustRightInd w:val="0"/>
      <w:spacing w:line="168" w:lineRule="auto"/>
      <w:ind w:left="6480" w:hanging="6480"/>
      <w:jc w:val="both"/>
      <w:outlineLvl w:val="2"/>
    </w:pPr>
    <w:rPr>
      <w:rFonts w:cs="Times New Roman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1170"/>
        <w:tab w:val="left" w:pos="1800"/>
        <w:tab w:val="left" w:pos="2880"/>
      </w:tabs>
      <w:autoSpaceDE w:val="0"/>
      <w:autoSpaceDN w:val="0"/>
      <w:adjustRightInd w:val="0"/>
      <w:ind w:left="1170" w:hanging="1170"/>
      <w:jc w:val="both"/>
      <w:outlineLvl w:val="4"/>
    </w:pPr>
    <w:rPr>
      <w:rFonts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tabs>
        <w:tab w:val="left" w:pos="-720"/>
        <w:tab w:val="left" w:pos="0"/>
        <w:tab w:val="left" w:pos="1170"/>
        <w:tab w:val="left" w:pos="1800"/>
        <w:tab w:val="left" w:pos="2880"/>
      </w:tabs>
      <w:autoSpaceDE w:val="0"/>
      <w:autoSpaceDN w:val="0"/>
      <w:adjustRightInd w:val="0"/>
      <w:jc w:val="both"/>
      <w:outlineLvl w:val="6"/>
    </w:pPr>
    <w:rPr>
      <w:rFonts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Times New Roman"/>
      <w:b/>
      <w:bCs/>
      <w:sz w:val="48"/>
      <w:szCs w:val="24"/>
    </w:rPr>
  </w:style>
  <w:style w:type="paragraph" w:styleId="E-mailSignature">
    <w:name w:val="E-mail Signature"/>
    <w:basedOn w:val="Normal"/>
  </w:style>
  <w:style w:type="paragraph" w:customStyle="1" w:styleId="FranklinG">
    <w:name w:val="Franklin G"/>
    <w:pPr>
      <w:autoSpaceDE w:val="0"/>
      <w:autoSpaceDN w:val="0"/>
      <w:adjustRightInd w:val="0"/>
      <w:spacing w:after="144" w:line="240" w:lineRule="atLeast"/>
      <w:jc w:val="both"/>
    </w:pPr>
    <w:rPr>
      <w:rFonts w:ascii="Franklin Gothic Book" w:hAnsi="Franklin Gothic Book"/>
      <w:color w:val="092768"/>
    </w:rPr>
  </w:style>
  <w:style w:type="paragraph" w:styleId="BodyTextIndent">
    <w:name w:val="Body Text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tabs>
        <w:tab w:val="left" w:pos="-720"/>
        <w:tab w:val="left" w:pos="0"/>
        <w:tab w:val="left" w:pos="396"/>
        <w:tab w:val="left" w:pos="810"/>
        <w:tab w:val="left" w:pos="1170"/>
        <w:tab w:val="left" w:pos="1800"/>
        <w:tab w:val="left" w:pos="2880"/>
      </w:tabs>
      <w:autoSpaceDE w:val="0"/>
      <w:autoSpaceDN w:val="0"/>
      <w:adjustRightInd w:val="0"/>
      <w:jc w:val="both"/>
    </w:pPr>
    <w:rPr>
      <w:rFonts w:cs="Times New Roman"/>
      <w:sz w:val="24"/>
      <w:szCs w:val="24"/>
    </w:rPr>
  </w:style>
  <w:style w:type="paragraph" w:styleId="Subtitle">
    <w:name w:val="Subtitle"/>
    <w:basedOn w:val="Normal"/>
    <w:qFormat/>
    <w:pPr>
      <w:tabs>
        <w:tab w:val="left" w:pos="1100"/>
      </w:tabs>
      <w:jc w:val="both"/>
    </w:pPr>
    <w:rPr>
      <w:b/>
      <w:bCs/>
      <w:sz w:val="28"/>
    </w:rPr>
  </w:style>
  <w:style w:type="paragraph" w:styleId="BalloonText">
    <w:name w:val="Balloon Text"/>
    <w:basedOn w:val="Normal"/>
    <w:semiHidden/>
    <w:rsid w:val="00BE6C9E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6F0E59"/>
    <w:rPr>
      <w:i/>
      <w:iCs/>
    </w:rPr>
  </w:style>
  <w:style w:type="paragraph" w:styleId="ListParagraph">
    <w:name w:val="List Paragraph"/>
    <w:basedOn w:val="Normal"/>
    <w:uiPriority w:val="34"/>
    <w:qFormat/>
    <w:rsid w:val="00B16E26"/>
    <w:pPr>
      <w:ind w:left="720"/>
    </w:pPr>
  </w:style>
  <w:style w:type="paragraph" w:customStyle="1" w:styleId="AgendaHeading">
    <w:name w:val="Agenda Heading"/>
    <w:basedOn w:val="Normal"/>
    <w:qFormat/>
    <w:rsid w:val="00370230"/>
    <w:pPr>
      <w:spacing w:after="400" w:line="360" w:lineRule="auto"/>
      <w:ind w:left="-86"/>
      <w:outlineLvl w:val="0"/>
    </w:pPr>
    <w:rPr>
      <w:rFonts w:asciiTheme="minorHAnsi" w:eastAsiaTheme="minorHAnsi" w:hAnsiTheme="minorHAnsi" w:cstheme="minorBidi"/>
      <w:color w:val="D9D9D9" w:themeColor="background1" w:themeShade="D9"/>
      <w:sz w:val="96"/>
      <w:szCs w:val="96"/>
    </w:rPr>
  </w:style>
  <w:style w:type="character" w:styleId="Hyperlink">
    <w:name w:val="Hyperlink"/>
    <w:basedOn w:val="DefaultParagraphFont"/>
    <w:rsid w:val="00172D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B73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rsid w:val="00090251"/>
    <w:rPr>
      <w:sz w:val="24"/>
      <w:szCs w:val="24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vadventurers.org/calenda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edbirdsylvania.org/ridin-late-in-county-48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cparks.app.neoncrm.com/forms/17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cparks.app.neoncrm.com/np/clients/wcparks/membershipJoin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7E79F0C31FE41B4071D96AE37E880" ma:contentTypeVersion="13" ma:contentTypeDescription="Create a new document." ma:contentTypeScope="" ma:versionID="ec2e33e4d8786143e6fdf975d6b9ce8e">
  <xsd:schema xmlns:xsd="http://www.w3.org/2001/XMLSchema" xmlns:xs="http://www.w3.org/2001/XMLSchema" xmlns:p="http://schemas.microsoft.com/office/2006/metadata/properties" xmlns:ns2="7244efb9-c526-406a-8571-73a4f8fe2aa2" xmlns:ns3="a3588ec7-150c-4ae6-bc01-1990ac337d6c" targetNamespace="http://schemas.microsoft.com/office/2006/metadata/properties" ma:root="true" ma:fieldsID="a13dd0aee3a54473bb07fb2124a3d943" ns2:_="" ns3:_="">
    <xsd:import namespace="7244efb9-c526-406a-8571-73a4f8fe2aa2"/>
    <xsd:import namespace="a3588ec7-150c-4ae6-bc01-1990ac337d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4efb9-c526-406a-8571-73a4f8fe2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4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d49bff-ba23-46eb-8aba-50f8302a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88ec7-150c-4ae6-bc01-1990ac337d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929297c-03ff-46c9-aa00-884887d58f81}" ma:internalName="TaxCatchAll" ma:showField="CatchAllData" ma:web="a3588ec7-150c-4ae6-bc01-1990ac337d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588ec7-150c-4ae6-bc01-1990ac337d6c" xsi:nil="true"/>
    <lcf76f155ced4ddcb4097134ff3c332f xmlns="7244efb9-c526-406a-8571-73a4f8fe2a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880E99-4AE1-42A5-BE6C-D05561786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48700-475F-4E62-8CA8-D12BF2C81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4efb9-c526-406a-8571-73a4f8fe2aa2"/>
    <ds:schemaRef ds:uri="a3588ec7-150c-4ae6-bc01-1990ac337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74A4D-F2EA-4C2F-B086-22E13E917A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4CB400-66BE-4D2A-B530-7C47EF80A5EE}">
  <ds:schemaRefs>
    <ds:schemaRef ds:uri="http://schemas.microsoft.com/office/2006/metadata/properties"/>
    <ds:schemaRef ds:uri="http://schemas.microsoft.com/office/infopath/2007/PartnerControls"/>
    <ds:schemaRef ds:uri="a3588ec7-150c-4ae6-bc01-1990ac337d6c"/>
    <ds:schemaRef ds:uri="7244efb9-c526-406a-8571-73a4f8fe2aa2"/>
  </ds:schemaRefs>
</ds:datastoreItem>
</file>

<file path=docMetadata/LabelInfo.xml><?xml version="1.0" encoding="utf-8"?>
<clbl:labelList xmlns:clbl="http://schemas.microsoft.com/office/2020/mipLabelMetadata">
  <clbl:label id="{f9073321-77e9-4faa-9265-6f257d5bbd78}" enabled="0" method="" siteId="{f9073321-77e9-4faa-9265-6f257d5bbd7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457</Words>
  <Characters>2611</Characters>
  <Application>Microsoft Office Word</Application>
  <DocSecurity>0</DocSecurity>
  <Lines>21</Lines>
  <Paragraphs>6</Paragraphs>
  <ScaleCrop>false</ScaleCrop>
  <Company>TMACOG</Company>
  <LinksUpToDate>false</LinksUpToDate>
  <CharactersWithSpaces>3062</CharactersWithSpaces>
  <SharedDoc>false</SharedDoc>
  <HLinks>
    <vt:vector size="42" baseType="variant">
      <vt:variant>
        <vt:i4>3604523</vt:i4>
      </vt:variant>
      <vt:variant>
        <vt:i4>18</vt:i4>
      </vt:variant>
      <vt:variant>
        <vt:i4>0</vt:i4>
      </vt:variant>
      <vt:variant>
        <vt:i4>5</vt:i4>
      </vt:variant>
      <vt:variant>
        <vt:lpwstr>https://outridebike.org/outridegrants.</vt:lpwstr>
      </vt:variant>
      <vt:variant>
        <vt:lpwstr/>
      </vt:variant>
      <vt:variant>
        <vt:i4>3670079</vt:i4>
      </vt:variant>
      <vt:variant>
        <vt:i4>15</vt:i4>
      </vt:variant>
      <vt:variant>
        <vt:i4>0</vt:i4>
      </vt:variant>
      <vt:variant>
        <vt:i4>5</vt:i4>
      </vt:variant>
      <vt:variant>
        <vt:lpwstr>https://www.mvadventurers.org/</vt:lpwstr>
      </vt:variant>
      <vt:variant>
        <vt:lpwstr/>
      </vt:variant>
      <vt:variant>
        <vt:i4>2883633</vt:i4>
      </vt:variant>
      <vt:variant>
        <vt:i4>12</vt:i4>
      </vt:variant>
      <vt:variant>
        <vt:i4>0</vt:i4>
      </vt:variant>
      <vt:variant>
        <vt:i4>5</vt:i4>
      </vt:variant>
      <vt:variant>
        <vt:lpwstr>https://toledo.bibliocommons.com/v2/record/S218C2388504</vt:lpwstr>
      </vt:variant>
      <vt:variant>
        <vt:lpwstr/>
      </vt:variant>
      <vt:variant>
        <vt:i4>6619184</vt:i4>
      </vt:variant>
      <vt:variant>
        <vt:i4>9</vt:i4>
      </vt:variant>
      <vt:variant>
        <vt:i4>0</vt:i4>
      </vt:variant>
      <vt:variant>
        <vt:i4>5</vt:i4>
      </vt:variant>
      <vt:variant>
        <vt:lpwstr>https://www.transportation.ohio.gov/about-us/events/at-conference/at-conference</vt:lpwstr>
      </vt:variant>
      <vt:variant>
        <vt:lpwstr/>
      </vt:variant>
      <vt:variant>
        <vt:i4>6815833</vt:i4>
      </vt:variant>
      <vt:variant>
        <vt:i4>6</vt:i4>
      </vt:variant>
      <vt:variant>
        <vt:i4>0</vt:i4>
      </vt:variant>
      <vt:variant>
        <vt:i4>5</vt:i4>
      </vt:variant>
      <vt:variant>
        <vt:lpwstr>mailto:dweber@bex.net</vt:lpwstr>
      </vt:variant>
      <vt:variant>
        <vt:lpwstr/>
      </vt:variant>
      <vt:variant>
        <vt:i4>2949123</vt:i4>
      </vt:variant>
      <vt:variant>
        <vt:i4>3</vt:i4>
      </vt:variant>
      <vt:variant>
        <vt:i4>0</vt:i4>
      </vt:variant>
      <vt:variant>
        <vt:i4>5</vt:i4>
      </vt:variant>
      <vt:variant>
        <vt:lpwstr>mailto:barb@emprecycling.com</vt:lpwstr>
      </vt:variant>
      <vt:variant>
        <vt:lpwstr/>
      </vt:variant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mailto:dweber@bex.net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Connell</dc:creator>
  <cp:keywords/>
  <dc:description/>
  <cp:lastModifiedBy>Rajesh Nagisetty</cp:lastModifiedBy>
  <cp:revision>73</cp:revision>
  <cp:lastPrinted>2024-12-18T18:26:00Z</cp:lastPrinted>
  <dcterms:created xsi:type="dcterms:W3CDTF">2025-07-01T17:45:00Z</dcterms:created>
  <dcterms:modified xsi:type="dcterms:W3CDTF">2025-07-10T14:33:00Z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1113573894</vt:i4>
  </property>
  <property fmtid="{D5CDD505-2E9C-101B-9397-08002B2CF9AE}" pid="3" name="_EmailSubject">
    <vt:lpwstr>Ped/Bike agenda and minutes</vt:lpwstr>
  </property>
  <property fmtid="{D5CDD505-2E9C-101B-9397-08002B2CF9AE}" pid="4" name="_AuthorEmail">
    <vt:lpwstr>gedeon@tmacog.org</vt:lpwstr>
  </property>
  <property fmtid="{D5CDD505-2E9C-101B-9397-08002B2CF9AE}" pid="5" name="_AuthorEmailDisplayName">
    <vt:lpwstr>David Gedeon</vt:lpwstr>
  </property>
  <property fmtid="{D5CDD505-2E9C-101B-9397-08002B2CF9AE}" pid="6" name="_ReviewingToolsShownOnce">
    <vt:lpwstr/>
  </property>
  <property fmtid="{D5CDD505-2E9C-101B-9397-08002B2CF9AE}" pid="7" name="ContentTypeId">
    <vt:lpwstr>0x010100CA87E79F0C31FE41B4071D96AE37E880</vt:lpwstr>
  </property>
  <property fmtid="{D5CDD505-2E9C-101B-9397-08002B2CF9AE}" pid="8" name="Order">
    <vt:r8>15851900</vt:r8>
  </property>
  <property fmtid="{D5CDD505-2E9C-101B-9397-08002B2CF9AE}" pid="9" name="MediaServiceImageTags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